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D0416" w14:textId="7E4D66AD" w:rsidR="00AD5776" w:rsidRDefault="00FF745D" w:rsidP="002039A2">
      <w:pPr>
        <w:rPr>
          <w:rFonts w:ascii="Arial Narrow" w:hAnsi="Arial Narrow"/>
        </w:rPr>
      </w:pPr>
      <w:r w:rsidRPr="00AD5776">
        <w:rPr>
          <w:rFonts w:ascii="Arial Narrow" w:hAnsi="Arial Narrow"/>
          <w:b/>
        </w:rPr>
        <w:t>Objetivo:</w:t>
      </w:r>
      <w:r w:rsidRPr="00AD5776">
        <w:rPr>
          <w:rFonts w:ascii="Arial Narrow" w:hAnsi="Arial Narrow"/>
        </w:rPr>
        <w:t xml:space="preserve"> </w:t>
      </w:r>
      <w:r w:rsidR="00AD5776">
        <w:rPr>
          <w:rFonts w:ascii="Arial Narrow" w:hAnsi="Arial Narrow"/>
        </w:rPr>
        <w:t>R</w:t>
      </w:r>
      <w:r w:rsidR="00C00D25" w:rsidRPr="00AD5776">
        <w:rPr>
          <w:rFonts w:ascii="Arial Narrow" w:hAnsi="Arial Narrow"/>
        </w:rPr>
        <w:t xml:space="preserve">ecibir las peticiones de publicación </w:t>
      </w:r>
      <w:r w:rsidR="00B204DF">
        <w:rPr>
          <w:rFonts w:ascii="Arial Narrow" w:hAnsi="Arial Narrow"/>
        </w:rPr>
        <w:t xml:space="preserve">o </w:t>
      </w:r>
      <w:proofErr w:type="spellStart"/>
      <w:r w:rsidR="00B204DF">
        <w:rPr>
          <w:rFonts w:ascii="Arial Narrow" w:hAnsi="Arial Narrow"/>
        </w:rPr>
        <w:t>despublicación</w:t>
      </w:r>
      <w:proofErr w:type="spellEnd"/>
      <w:r w:rsidR="00B204DF">
        <w:rPr>
          <w:rFonts w:ascii="Arial Narrow" w:hAnsi="Arial Narrow"/>
        </w:rPr>
        <w:t xml:space="preserve"> </w:t>
      </w:r>
      <w:r w:rsidR="00C00D25" w:rsidRPr="00AD5776">
        <w:rPr>
          <w:rFonts w:ascii="Arial Narrow" w:hAnsi="Arial Narrow"/>
        </w:rPr>
        <w:t xml:space="preserve">de documentos o información </w:t>
      </w:r>
      <w:r w:rsidR="00E72D6A">
        <w:rPr>
          <w:rFonts w:ascii="Arial Narrow" w:hAnsi="Arial Narrow"/>
        </w:rPr>
        <w:t xml:space="preserve">en </w:t>
      </w:r>
      <w:r w:rsidR="00C00D25" w:rsidRPr="00AD5776">
        <w:rPr>
          <w:rFonts w:ascii="Arial Narrow" w:hAnsi="Arial Narrow"/>
        </w:rPr>
        <w:t xml:space="preserve">la página web del Instituto Caro y Cuervo </w:t>
      </w:r>
      <w:r w:rsidR="003B1E31">
        <w:rPr>
          <w:rFonts w:ascii="Arial Narrow" w:hAnsi="Arial Narrow"/>
        </w:rPr>
        <w:t xml:space="preserve">(ICC) </w:t>
      </w:r>
      <w:r w:rsidR="00C00D25" w:rsidRPr="00AD5776">
        <w:rPr>
          <w:rFonts w:ascii="Arial Narrow" w:hAnsi="Arial Narrow"/>
        </w:rPr>
        <w:t xml:space="preserve">de manera estandarizada por parte de funcionarios del </w:t>
      </w:r>
      <w:r w:rsidR="00AD5776">
        <w:rPr>
          <w:rFonts w:ascii="Arial Narrow" w:hAnsi="Arial Narrow"/>
        </w:rPr>
        <w:t xml:space="preserve">ICC, garantizando que </w:t>
      </w:r>
      <w:r w:rsidR="003B1E31">
        <w:rPr>
          <w:rFonts w:ascii="Arial Narrow" w:hAnsi="Arial Narrow"/>
        </w:rPr>
        <w:t>el Equipo</w:t>
      </w:r>
      <w:r w:rsidR="00AD5776">
        <w:rPr>
          <w:rFonts w:ascii="Arial Narrow" w:hAnsi="Arial Narrow"/>
        </w:rPr>
        <w:t xml:space="preserve"> </w:t>
      </w:r>
      <w:r w:rsidR="00C00D25" w:rsidRPr="00AD5776">
        <w:rPr>
          <w:rFonts w:ascii="Arial Narrow" w:hAnsi="Arial Narrow"/>
        </w:rPr>
        <w:t xml:space="preserve">de </w:t>
      </w:r>
      <w:r w:rsidR="00AD5776">
        <w:rPr>
          <w:rFonts w:ascii="Arial Narrow" w:hAnsi="Arial Narrow"/>
        </w:rPr>
        <w:t>C</w:t>
      </w:r>
      <w:r w:rsidR="00C00D25" w:rsidRPr="00AD5776">
        <w:rPr>
          <w:rFonts w:ascii="Arial Narrow" w:hAnsi="Arial Narrow"/>
        </w:rPr>
        <w:t xml:space="preserve">omunicaciones y </w:t>
      </w:r>
      <w:r w:rsidR="00AD5776">
        <w:rPr>
          <w:rFonts w:ascii="Arial Narrow" w:hAnsi="Arial Narrow"/>
        </w:rPr>
        <w:t>P</w:t>
      </w:r>
      <w:r w:rsidR="00C00D25" w:rsidRPr="00AD5776">
        <w:rPr>
          <w:rFonts w:ascii="Arial Narrow" w:hAnsi="Arial Narrow"/>
        </w:rPr>
        <w:t xml:space="preserve">rensa </w:t>
      </w:r>
      <w:r w:rsidR="00AD5776" w:rsidRPr="00AD5776">
        <w:rPr>
          <w:rFonts w:ascii="Arial Narrow" w:hAnsi="Arial Narrow"/>
        </w:rPr>
        <w:t>c</w:t>
      </w:r>
      <w:r w:rsidR="00AD5776">
        <w:rPr>
          <w:rFonts w:ascii="Arial Narrow" w:hAnsi="Arial Narrow"/>
        </w:rPr>
        <w:t>uente</w:t>
      </w:r>
      <w:r w:rsidR="00AD5776" w:rsidRPr="00AD5776">
        <w:rPr>
          <w:rFonts w:ascii="Arial Narrow" w:hAnsi="Arial Narrow"/>
        </w:rPr>
        <w:t xml:space="preserve"> </w:t>
      </w:r>
      <w:r w:rsidR="00C00D25" w:rsidRPr="00AD5776">
        <w:rPr>
          <w:rFonts w:ascii="Arial Narrow" w:hAnsi="Arial Narrow"/>
        </w:rPr>
        <w:t xml:space="preserve">con los datos mínimos necesarios para gestionar </w:t>
      </w:r>
      <w:r w:rsidR="00AD5776">
        <w:rPr>
          <w:rFonts w:ascii="Arial Narrow" w:hAnsi="Arial Narrow"/>
        </w:rPr>
        <w:t>las</w:t>
      </w:r>
      <w:r w:rsidR="00AD5776" w:rsidRPr="00AD5776">
        <w:rPr>
          <w:rFonts w:ascii="Arial Narrow" w:hAnsi="Arial Narrow"/>
        </w:rPr>
        <w:t xml:space="preserve"> </w:t>
      </w:r>
      <w:r w:rsidR="00C00D25" w:rsidRPr="00AD5776">
        <w:rPr>
          <w:rFonts w:ascii="Arial Narrow" w:hAnsi="Arial Narrow"/>
        </w:rPr>
        <w:t xml:space="preserve">publicaciones de manera exitosa. </w:t>
      </w:r>
    </w:p>
    <w:p w14:paraId="656D13F9" w14:textId="77777777" w:rsidR="00496A44" w:rsidRDefault="00496A44" w:rsidP="002039A2">
      <w:pPr>
        <w:rPr>
          <w:rFonts w:ascii="Arial Narrow" w:hAnsi="Arial Narrow"/>
        </w:rPr>
      </w:pPr>
    </w:p>
    <w:p w14:paraId="49453E05" w14:textId="06DBF9C3" w:rsidR="00FF745D" w:rsidRPr="00AD5776" w:rsidRDefault="00206DFA" w:rsidP="002039A2">
      <w:pPr>
        <w:rPr>
          <w:rFonts w:ascii="Arial Narrow" w:hAnsi="Arial Narrow"/>
        </w:rPr>
      </w:pPr>
      <w:r>
        <w:rPr>
          <w:rFonts w:ascii="Arial Narrow" w:hAnsi="Arial Narrow"/>
        </w:rPr>
        <w:t>Les</w:t>
      </w:r>
      <w:r w:rsidRPr="003B1E31">
        <w:rPr>
          <w:rFonts w:ascii="Arial Narrow" w:hAnsi="Arial Narrow"/>
        </w:rPr>
        <w:t xml:space="preserve"> agradecemos</w:t>
      </w:r>
      <w:r w:rsidR="00C00D25" w:rsidRPr="003B1E31">
        <w:rPr>
          <w:rFonts w:ascii="Arial Narrow" w:hAnsi="Arial Narrow"/>
        </w:rPr>
        <w:t xml:space="preserve"> diligenciar </w:t>
      </w:r>
      <w:r w:rsidR="00AD5776" w:rsidRPr="003B1E31">
        <w:rPr>
          <w:rFonts w:ascii="Arial Narrow" w:hAnsi="Arial Narrow"/>
        </w:rPr>
        <w:t>la información</w:t>
      </w:r>
      <w:r w:rsidR="00C00D25" w:rsidRPr="003B1E31">
        <w:rPr>
          <w:rFonts w:ascii="Arial Narrow" w:hAnsi="Arial Narrow"/>
        </w:rPr>
        <w:t xml:space="preserve"> detalladamente</w:t>
      </w:r>
      <w:r w:rsidR="00F14B8B" w:rsidRPr="003B1E31">
        <w:rPr>
          <w:rFonts w:ascii="Arial Narrow" w:hAnsi="Arial Narrow"/>
        </w:rPr>
        <w:t xml:space="preserve"> </w:t>
      </w:r>
      <w:r w:rsidR="00A53383" w:rsidRPr="003B1E31">
        <w:rPr>
          <w:rFonts w:ascii="Arial Narrow" w:hAnsi="Arial Narrow"/>
        </w:rPr>
        <w:t xml:space="preserve">y enviarlo al correo </w:t>
      </w:r>
      <w:r w:rsidR="003B1E31" w:rsidRPr="003B1E31">
        <w:rPr>
          <w:rFonts w:ascii="Arial Narrow" w:hAnsi="Arial Narrow"/>
        </w:rPr>
        <w:t xml:space="preserve">del rol </w:t>
      </w:r>
      <w:proofErr w:type="spellStart"/>
      <w:r w:rsidR="003B1E31" w:rsidRPr="003B1E31">
        <w:rPr>
          <w:rFonts w:ascii="Arial Narrow" w:hAnsi="Arial Narrow"/>
        </w:rPr>
        <w:t>webmaster</w:t>
      </w:r>
      <w:proofErr w:type="spellEnd"/>
      <w:r w:rsidR="00A53383" w:rsidRPr="003B1E31">
        <w:rPr>
          <w:rFonts w:ascii="Arial Narrow" w:hAnsi="Arial Narrow"/>
        </w:rPr>
        <w:t xml:space="preserve"> con copia</w:t>
      </w:r>
      <w:r w:rsidR="003B1E31">
        <w:rPr>
          <w:rFonts w:ascii="Arial Narrow" w:hAnsi="Arial Narrow"/>
        </w:rPr>
        <w:t xml:space="preserve"> a</w:t>
      </w:r>
      <w:r w:rsidR="00A53383" w:rsidRPr="003B1E31">
        <w:rPr>
          <w:rFonts w:ascii="Arial Narrow" w:hAnsi="Arial Narrow"/>
        </w:rPr>
        <w:t xml:space="preserve"> </w:t>
      </w:r>
      <w:hyperlink r:id="rId8" w:history="1">
        <w:r w:rsidR="003B1E31" w:rsidRPr="009226DF">
          <w:rPr>
            <w:rStyle w:val="Hipervnculo"/>
            <w:rFonts w:ascii="Arial Narrow" w:hAnsi="Arial Narrow"/>
          </w:rPr>
          <w:t>comunicaciones@caroycuervo.gov.co</w:t>
        </w:r>
      </w:hyperlink>
      <w:r w:rsidR="00A53383">
        <w:rPr>
          <w:rFonts w:ascii="Arial Narrow" w:hAnsi="Arial Narrow"/>
        </w:rPr>
        <w:t xml:space="preserve"> </w:t>
      </w:r>
      <w:r w:rsidR="00AD5776">
        <w:rPr>
          <w:rFonts w:ascii="Arial Narrow" w:hAnsi="Arial Narrow"/>
        </w:rPr>
        <w:t>:</w:t>
      </w:r>
    </w:p>
    <w:p w14:paraId="4D22519E" w14:textId="38A1FD88" w:rsidR="008A0D1B" w:rsidRPr="00AD5776" w:rsidRDefault="008A0D1B" w:rsidP="002039A2">
      <w:pPr>
        <w:jc w:val="both"/>
        <w:rPr>
          <w:rFonts w:ascii="Arial Narrow" w:hAnsi="Arial Narrow"/>
        </w:rPr>
      </w:pP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En el cuadro se deberá indicar la dependencia solicitante y la información de los contenidos a publicar o despublicar.&#10;"/>
      </w:tblPr>
      <w:tblGrid>
        <w:gridCol w:w="4107"/>
        <w:gridCol w:w="4721"/>
      </w:tblGrid>
      <w:tr w:rsidR="00AD5776" w:rsidRPr="00AD5776" w14:paraId="76B4554D" w14:textId="77777777" w:rsidTr="00420D1D">
        <w:trPr>
          <w:trHeight w:val="595"/>
        </w:trPr>
        <w:tc>
          <w:tcPr>
            <w:tcW w:w="23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FF48A" w14:textId="0BF3757E" w:rsidR="00981AE9" w:rsidRPr="00AD5776" w:rsidRDefault="003B1E31" w:rsidP="002039A2">
            <w:pPr>
              <w:pStyle w:val="Cuerpo"/>
              <w:spacing w:after="0" w:line="240" w:lineRule="auto"/>
              <w:rPr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6D245677">
              <w:rPr>
                <w:rStyle w:val="Ninguno"/>
                <w:rFonts w:ascii="Arial Narrow" w:hAnsi="Arial Narrow" w:cs="Times New Roman"/>
                <w:b/>
                <w:bCs/>
                <w:color w:val="auto"/>
                <w:sz w:val="24"/>
                <w:szCs w:val="24"/>
              </w:rPr>
              <w:t>Dependencia, grupo o equipo solicitante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Arial Narrow" w:hAnsi="Arial Narrow"/>
                <w:i/>
                <w:iCs/>
                <w:color w:val="AEAAAA" w:themeColor="background2" w:themeShade="BF"/>
                <w:sz w:val="24"/>
                <w:szCs w:val="24"/>
              </w:rPr>
              <w:id w:val="1682547784"/>
              <w:placeholder>
                <w:docPart w:val="E6E7E72F31BB45029A19845B5CAC2074"/>
              </w:placeholder>
              <w:showingPlcHdr/>
            </w:sdtPr>
            <w:sdtContent>
              <w:p w14:paraId="03052049" w14:textId="56163FA1" w:rsidR="00981AE9" w:rsidRPr="00356C99" w:rsidRDefault="0052284A" w:rsidP="002039A2">
                <w:pPr>
                  <w:rPr>
                    <w:rFonts w:ascii="Arial Narrow" w:hAnsi="Arial Narrow"/>
                    <w:i/>
                    <w:iCs/>
                    <w:color w:val="AEAAAA" w:themeColor="background2" w:themeShade="BF"/>
                    <w:sz w:val="24"/>
                    <w:szCs w:val="24"/>
                  </w:rPr>
                </w:pPr>
                <w:r w:rsidRPr="00356C99"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  <w:t>Ejemplo: Planeación y Relacionamiento con el Ciudadano</w:t>
                </w:r>
              </w:p>
            </w:sdtContent>
          </w:sdt>
        </w:tc>
      </w:tr>
      <w:tr w:rsidR="00A3008F" w:rsidRPr="00AD5776" w14:paraId="794D9ECA" w14:textId="77777777" w:rsidTr="00420D1D">
        <w:trPr>
          <w:trHeight w:val="1290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9616F" w14:textId="7AF8D636" w:rsidR="00A3008F" w:rsidRPr="00AD5776" w:rsidRDefault="00A3008F" w:rsidP="002039A2">
            <w:pPr>
              <w:pStyle w:val="Cuerpo"/>
              <w:spacing w:after="0" w:line="240" w:lineRule="auto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AD5776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>Información para publicar</w:t>
            </w:r>
            <w:r w:rsidR="00CE3F45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CE3F45" w:rsidRPr="00CE3F45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>o despublicar</w:t>
            </w:r>
            <w:r w:rsidRPr="00AD5776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 xml:space="preserve">: </w:t>
            </w:r>
            <w:r w:rsidRPr="00AD5776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>textos, documentos o imágenes</w:t>
            </w:r>
            <w:r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 xml:space="preserve"> con su respectivo nombre</w:t>
            </w:r>
            <w:r w:rsidRPr="00AD5776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Arial Narrow" w:hAnsi="Arial Narrow"/>
                <w:i/>
                <w:iCs/>
                <w:color w:val="AEAAAA" w:themeColor="background2" w:themeShade="BF"/>
                <w:sz w:val="24"/>
                <w:szCs w:val="24"/>
              </w:rPr>
              <w:id w:val="-911086456"/>
              <w:placeholder>
                <w:docPart w:val="5CF39E64BDC84F6789FA4A06DEE2917F"/>
              </w:placeholder>
              <w:showingPlcHdr/>
            </w:sdtPr>
            <w:sdtContent>
              <w:p w14:paraId="575BD6D5" w14:textId="7AF1E1EC" w:rsidR="00A3008F" w:rsidRPr="00356C99" w:rsidRDefault="00356C99" w:rsidP="002039A2">
                <w:pPr>
                  <w:rPr>
                    <w:rFonts w:ascii="Arial Narrow" w:hAnsi="Arial Narrow"/>
                    <w:i/>
                    <w:iCs/>
                    <w:color w:val="AEAAAA" w:themeColor="background2" w:themeShade="BF"/>
                    <w:sz w:val="24"/>
                    <w:szCs w:val="24"/>
                  </w:rPr>
                </w:pPr>
                <w:r w:rsidRPr="00356C99"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  <w:t>Ejemplo: Resolución 0123 de 2024</w:t>
                </w:r>
              </w:p>
            </w:sdtContent>
          </w:sdt>
        </w:tc>
      </w:tr>
      <w:tr w:rsidR="00AD5776" w:rsidRPr="00AD5776" w14:paraId="2F3A2C60" w14:textId="77777777" w:rsidTr="00420D1D">
        <w:trPr>
          <w:trHeight w:val="270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6C34D" w14:textId="77777777" w:rsidR="00CE3F45" w:rsidRDefault="0011382D" w:rsidP="002039A2">
            <w:pPr>
              <w:pStyle w:val="Cuerpo"/>
              <w:spacing w:after="0" w:line="240" w:lineRule="auto"/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  <w:r w:rsidRPr="00AD5776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 xml:space="preserve">¿El archivo contiene información sensible que deba ser </w:t>
            </w:r>
            <w:r w:rsidR="00CA054D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>omi</w:t>
            </w:r>
            <w:r w:rsidR="00CA054D" w:rsidRPr="00CA054D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>tida</w:t>
            </w:r>
            <w:r w:rsidRPr="00AD5776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>?</w:t>
            </w:r>
          </w:p>
          <w:p w14:paraId="6C7444BA" w14:textId="45EFFD11" w:rsidR="00A3008F" w:rsidRDefault="00CE3F45" w:rsidP="002039A2">
            <w:pPr>
              <w:pStyle w:val="Cuerpo"/>
              <w:spacing w:after="0" w:line="240" w:lineRule="auto"/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>(Aplica para publicación)</w:t>
            </w:r>
            <w:r w:rsidR="0011382D" w:rsidRPr="00AD5776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751AB85" w14:textId="567E67BB" w:rsidR="0054694D" w:rsidRPr="00AD5776" w:rsidRDefault="0011382D" w:rsidP="002039A2">
            <w:pPr>
              <w:pStyle w:val="Cuerpo"/>
              <w:spacing w:after="0" w:line="240" w:lineRule="auto"/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</w:pPr>
            <w:r w:rsidRPr="00AD5776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>Si es así, por favor diligencie esta casilla con indicaciones del renglón o el dat</w:t>
            </w:r>
            <w:r w:rsidR="004C34C9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>o que debe ser omitido.</w:t>
            </w:r>
          </w:p>
          <w:p w14:paraId="562BB71F" w14:textId="77777777" w:rsidR="0054694D" w:rsidRPr="00AD5776" w:rsidRDefault="0054694D" w:rsidP="002039A2">
            <w:pPr>
              <w:pStyle w:val="Cuerpo"/>
              <w:spacing w:after="0" w:line="240" w:lineRule="auto"/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</w:pPr>
          </w:p>
          <w:p w14:paraId="1DAE919B" w14:textId="37A48FDB" w:rsidR="0011382D" w:rsidRPr="00AD5776" w:rsidRDefault="0054694D" w:rsidP="002039A2">
            <w:pPr>
              <w:pStyle w:val="Cuerpo"/>
              <w:spacing w:after="0" w:line="240" w:lineRule="auto"/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  <w:r w:rsidRPr="00AD5776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 xml:space="preserve">En caso de que </w:t>
            </w:r>
            <w:r w:rsidR="004C34C9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 xml:space="preserve">el </w:t>
            </w:r>
            <w:r w:rsidRPr="00AD5776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 xml:space="preserve">documento ya esté editado como corresponde, </w:t>
            </w:r>
            <w:r w:rsidR="00A3008F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>indíquelo</w:t>
            </w:r>
            <w:r w:rsidR="00A3008F" w:rsidRPr="00AD5776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 xml:space="preserve"> </w:t>
            </w:r>
            <w:r w:rsidRPr="00AD5776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>en este mismo espacio.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Arial Narrow" w:hAnsi="Arial Narrow"/>
                <w:i/>
                <w:iCs/>
                <w:color w:val="AEAAAA" w:themeColor="background2" w:themeShade="BF"/>
                <w:sz w:val="24"/>
                <w:szCs w:val="24"/>
              </w:rPr>
              <w:id w:val="-95104806"/>
              <w:placeholder>
                <w:docPart w:val="23A57FDE0DA042ABAB2CA9DFE66DA9EF"/>
              </w:placeholder>
              <w:showingPlcHdr/>
            </w:sdtPr>
            <w:sdtContent>
              <w:p w14:paraId="383F32C1" w14:textId="77777777" w:rsidR="00356C99" w:rsidRPr="00356C99" w:rsidRDefault="00356C99" w:rsidP="00356C99">
                <w:pPr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</w:pPr>
                <w:r w:rsidRPr="00356C99"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  <w:t xml:space="preserve">Ejemplo: </w:t>
                </w:r>
              </w:p>
              <w:p w14:paraId="6B8AE7B5" w14:textId="77777777" w:rsidR="00356C99" w:rsidRPr="00356C99" w:rsidRDefault="00356C99" w:rsidP="00356C99">
                <w:pPr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</w:pPr>
                <w:r w:rsidRPr="00356C99"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  <w:t>Omitir el salario, la dirección y el número telefónico de la persona nombrada en la resolución.</w:t>
                </w:r>
              </w:p>
              <w:p w14:paraId="4AE8038A" w14:textId="77777777" w:rsidR="00356C99" w:rsidRPr="00356C99" w:rsidRDefault="00356C99" w:rsidP="00356C99">
                <w:pPr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</w:pPr>
              </w:p>
              <w:p w14:paraId="41DC977B" w14:textId="77777777" w:rsidR="00356C99" w:rsidRPr="00356C99" w:rsidRDefault="00356C99" w:rsidP="00356C99">
                <w:pPr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</w:pPr>
                <w:r w:rsidRPr="00356C99"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  <w:t>Ejemplo:</w:t>
                </w:r>
              </w:p>
              <w:p w14:paraId="4D14BA41" w14:textId="2C7526ED" w:rsidR="0054694D" w:rsidRPr="00356C99" w:rsidRDefault="00356C99" w:rsidP="002039A2">
                <w:pPr>
                  <w:rPr>
                    <w:rFonts w:ascii="Arial Narrow" w:hAnsi="Arial Narrow"/>
                    <w:i/>
                    <w:iCs/>
                    <w:color w:val="AEAAAA" w:themeColor="background2" w:themeShade="BF"/>
                    <w:sz w:val="24"/>
                    <w:szCs w:val="24"/>
                  </w:rPr>
                </w:pPr>
                <w:r w:rsidRPr="00356C99"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  <w:t>El documento ya tiene incorporado el elemento que omite la información.</w:t>
                </w:r>
              </w:p>
            </w:sdtContent>
          </w:sdt>
        </w:tc>
      </w:tr>
      <w:tr w:rsidR="00496A44" w:rsidRPr="00AD5776" w14:paraId="0A586F6C" w14:textId="77777777" w:rsidTr="00420D1D">
        <w:trPr>
          <w:trHeight w:val="2070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91E3A" w14:textId="01128C76" w:rsidR="00496A44" w:rsidRPr="00AD5776" w:rsidRDefault="00496A44" w:rsidP="002039A2">
            <w:pPr>
              <w:pStyle w:val="Cuerpo"/>
              <w:spacing w:after="0" w:line="240" w:lineRule="auto"/>
            </w:pPr>
            <w:r w:rsidRPr="00AD5776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 xml:space="preserve">Ubicación </w:t>
            </w:r>
            <w:r w:rsidR="006C6962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 xml:space="preserve">y nombre </w:t>
            </w:r>
            <w:r w:rsidRPr="00AD5776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>en la página</w:t>
            </w:r>
            <w:r w:rsidR="00AF47B5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 xml:space="preserve"> web institucional</w:t>
            </w:r>
            <w:r w:rsidRPr="00AD5776">
              <w:rPr>
                <w:rStyle w:val="Ninguno"/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>:</w:t>
            </w:r>
            <w:r w:rsidRPr="00AD5776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 xml:space="preserve"> adjunte la URL donde debe publicarse </w:t>
            </w:r>
            <w:r w:rsidR="00FF7EAA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 xml:space="preserve">o despublicarse </w:t>
            </w:r>
            <w:r w:rsidRPr="00AD5776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 xml:space="preserve">la información </w:t>
            </w:r>
            <w:r w:rsidR="006C6962">
              <w:rPr>
                <w:rStyle w:val="Ninguno"/>
                <w:rFonts w:ascii="Arial Narrow" w:hAnsi="Arial Narrow" w:cs="Arial"/>
                <w:color w:val="auto"/>
                <w:sz w:val="24"/>
                <w:szCs w:val="24"/>
              </w:rPr>
              <w:t>y el nombre del documento.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Arial Narrow" w:hAnsi="Arial Narrow"/>
                <w:i/>
                <w:iCs/>
                <w:color w:val="AEAAAA" w:themeColor="background2" w:themeShade="BF"/>
                <w:sz w:val="24"/>
                <w:szCs w:val="24"/>
              </w:rPr>
              <w:id w:val="-1364599335"/>
              <w:placeholder>
                <w:docPart w:val="551D33D432434BB484138D26029246BB"/>
              </w:placeholder>
              <w:showingPlcHdr/>
            </w:sdtPr>
            <w:sdtContent>
              <w:p w14:paraId="009F0C4B" w14:textId="77777777" w:rsidR="00356C99" w:rsidRPr="00356C99" w:rsidRDefault="00356C99" w:rsidP="00356C99">
                <w:pPr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</w:pPr>
                <w:r w:rsidRPr="00356C99"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  <w:t>Ejemplo: https://www.caroycuervo.gov.co/transparencia/normativa/resoluciones/instituto-caro-y-cuervo/</w:t>
                </w:r>
              </w:p>
              <w:p w14:paraId="70A74573" w14:textId="77777777" w:rsidR="00356C99" w:rsidRPr="00356C99" w:rsidRDefault="00356C99" w:rsidP="00356C99">
                <w:pPr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</w:pPr>
              </w:p>
              <w:p w14:paraId="04E96F1D" w14:textId="67BEF1B0" w:rsidR="00496A44" w:rsidRPr="00356C99" w:rsidRDefault="00356C99" w:rsidP="002039A2">
                <w:pPr>
                  <w:rPr>
                    <w:rFonts w:ascii="Arial Narrow" w:hAnsi="Arial Narrow"/>
                    <w:i/>
                    <w:iCs/>
                    <w:color w:val="AEAAAA" w:themeColor="background2" w:themeShade="BF"/>
                    <w:sz w:val="24"/>
                    <w:szCs w:val="24"/>
                  </w:rPr>
                </w:pPr>
                <w:r w:rsidRPr="00356C99"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  <w:t>Resolución 0123 de 2024</w:t>
                </w:r>
                <w:r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496A44" w:rsidRPr="00AD5776" w14:paraId="3C00EF53" w14:textId="77777777" w:rsidTr="00420D1D">
        <w:trPr>
          <w:trHeight w:val="209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A880E" w14:textId="77777777" w:rsidR="00AB6278" w:rsidRDefault="00496A44" w:rsidP="002039A2">
            <w:pPr>
              <w:pStyle w:val="Cuerpo"/>
              <w:spacing w:after="0" w:line="240" w:lineRule="auto"/>
              <w:rPr>
                <w:rStyle w:val="Ninguno"/>
                <w:rFonts w:ascii="Arial Narrow" w:hAnsi="Arial Narrow" w:cs="Arial"/>
                <w:b/>
                <w:bCs/>
                <w:iCs/>
                <w:sz w:val="24"/>
                <w:szCs w:val="24"/>
              </w:rPr>
            </w:pPr>
            <w:r w:rsidRPr="00AD5776">
              <w:rPr>
                <w:rStyle w:val="Ninguno"/>
                <w:rFonts w:ascii="Arial Narrow" w:hAnsi="Arial Narrow" w:cs="Arial"/>
                <w:b/>
                <w:bCs/>
                <w:iCs/>
                <w:sz w:val="24"/>
                <w:szCs w:val="24"/>
              </w:rPr>
              <w:lastRenderedPageBreak/>
              <w:t xml:space="preserve">Otras anotaciones (de ser necesario): </w:t>
            </w:r>
          </w:p>
          <w:p w14:paraId="374A4910" w14:textId="511B8E1E" w:rsidR="00AB6278" w:rsidRPr="00AB6278" w:rsidRDefault="00AB6278" w:rsidP="002039A2">
            <w:pPr>
              <w:pStyle w:val="Cuerpo"/>
              <w:spacing w:after="0" w:line="240" w:lineRule="auto"/>
              <w:rPr>
                <w:rStyle w:val="Ninguno"/>
                <w:rFonts w:ascii="Arial Narrow" w:hAnsi="Arial Narrow" w:cs="Arial"/>
                <w:iCs/>
                <w:sz w:val="24"/>
                <w:szCs w:val="24"/>
              </w:rPr>
            </w:pPr>
            <w:r w:rsidRPr="00AB6278">
              <w:rPr>
                <w:rStyle w:val="Ninguno"/>
                <w:rFonts w:ascii="Arial Narrow" w:hAnsi="Arial Narrow" w:cs="Arial"/>
                <w:iCs/>
                <w:sz w:val="24"/>
                <w:szCs w:val="24"/>
              </w:rPr>
              <w:t xml:space="preserve">Se </w:t>
            </w:r>
            <w:r>
              <w:rPr>
                <w:rStyle w:val="Ninguno"/>
                <w:rFonts w:ascii="Arial Narrow" w:hAnsi="Arial Narrow" w:cs="Arial"/>
                <w:iCs/>
                <w:sz w:val="24"/>
                <w:szCs w:val="24"/>
              </w:rPr>
              <w:t>escriben</w:t>
            </w:r>
            <w:r w:rsidRPr="00AB6278">
              <w:rPr>
                <w:rStyle w:val="Ninguno"/>
                <w:rFonts w:ascii="Arial Narrow" w:hAnsi="Arial Narrow" w:cs="Arial"/>
                <w:iCs/>
                <w:sz w:val="24"/>
                <w:szCs w:val="24"/>
              </w:rPr>
              <w:t xml:space="preserve"> las anotaciones adicionales para dar claridad a la solicitud</w:t>
            </w:r>
            <w:r>
              <w:rPr>
                <w:rStyle w:val="Ninguno"/>
                <w:rFonts w:ascii="Arial Narrow" w:hAnsi="Arial Narrow" w:cs="Arial"/>
                <w:iCs/>
                <w:sz w:val="24"/>
                <w:szCs w:val="24"/>
              </w:rPr>
              <w:t>.</w:t>
            </w:r>
          </w:p>
          <w:p w14:paraId="44CE3531" w14:textId="0C7A4685" w:rsidR="00496A44" w:rsidRPr="00AD5776" w:rsidRDefault="00AB6278" w:rsidP="002039A2">
            <w:pPr>
              <w:pStyle w:val="Cuerpo"/>
              <w:spacing w:after="0" w:line="240" w:lineRule="auto"/>
              <w:rPr>
                <w:rFonts w:ascii="Arial Narrow" w:hAnsi="Arial Narrow" w:cs="Arial"/>
                <w:iCs/>
                <w:color w:val="auto"/>
                <w:sz w:val="24"/>
                <w:szCs w:val="24"/>
              </w:rPr>
            </w:pPr>
            <w:r>
              <w:rPr>
                <w:rStyle w:val="Ninguno"/>
                <w:rFonts w:ascii="Arial Narrow" w:hAnsi="Arial Narrow" w:cs="Arial"/>
                <w:bCs/>
                <w:iCs/>
                <w:sz w:val="24"/>
                <w:szCs w:val="24"/>
              </w:rPr>
              <w:t>S</w:t>
            </w:r>
            <w:r w:rsidR="00496A44" w:rsidRPr="00AD5776">
              <w:rPr>
                <w:rStyle w:val="Ninguno"/>
                <w:rFonts w:ascii="Arial Narrow" w:hAnsi="Arial Narrow" w:cs="Arial"/>
                <w:bCs/>
                <w:iCs/>
                <w:sz w:val="24"/>
                <w:szCs w:val="24"/>
              </w:rPr>
              <w:t>i hay que reemplazar un documento o si es nuevo, indíquelo aquí</w:t>
            </w:r>
            <w:r w:rsidR="00F527F6">
              <w:rPr>
                <w:rStyle w:val="Ninguno"/>
                <w:rFonts w:ascii="Arial Narrow" w:hAnsi="Arial Narrow" w:cs="Arial"/>
                <w:bCs/>
                <w:iCs/>
                <w:sz w:val="24"/>
                <w:szCs w:val="24"/>
              </w:rPr>
              <w:t>; s</w:t>
            </w:r>
            <w:r w:rsidR="00496A44" w:rsidRPr="00AD5776">
              <w:rPr>
                <w:rStyle w:val="Ninguno"/>
                <w:rFonts w:ascii="Arial Narrow" w:hAnsi="Arial Narrow" w:cs="Arial"/>
                <w:bCs/>
                <w:iCs/>
                <w:sz w:val="24"/>
                <w:szCs w:val="24"/>
              </w:rPr>
              <w:t>i debe adjuntarse una imagen o video nuevo, por favor adjúntelos en el correo (con el nombre que deberán tener en la web)</w:t>
            </w:r>
            <w:r>
              <w:rPr>
                <w:rStyle w:val="Ninguno"/>
                <w:rFonts w:ascii="Arial Narrow" w:hAnsi="Arial Narrow" w:cs="Arial"/>
                <w:bCs/>
                <w:iCs/>
                <w:sz w:val="24"/>
                <w:szCs w:val="24"/>
              </w:rPr>
              <w:t>, entre otras</w:t>
            </w:r>
            <w:r w:rsidR="00F527F6">
              <w:rPr>
                <w:rStyle w:val="Ninguno"/>
                <w:rFonts w:ascii="Arial Narrow" w:hAnsi="Arial Narrow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Arial Narrow" w:hAnsi="Arial Narrow"/>
                <w:i/>
                <w:iCs/>
                <w:color w:val="AEAAAA" w:themeColor="background2" w:themeShade="BF"/>
                <w:sz w:val="24"/>
                <w:szCs w:val="24"/>
              </w:rPr>
              <w:id w:val="-2133458747"/>
              <w:placeholder>
                <w:docPart w:val="FEF3E2871F18460082FAAA8E3AE46778"/>
              </w:placeholder>
              <w:showingPlcHdr/>
            </w:sdtPr>
            <w:sdtContent>
              <w:p w14:paraId="20D6AC85" w14:textId="77777777" w:rsidR="00356C99" w:rsidRPr="00356C99" w:rsidRDefault="00356C99" w:rsidP="00356C99">
                <w:pPr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</w:pPr>
                <w:r w:rsidRPr="00356C99"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  <w:t>Ejemplo:</w:t>
                </w:r>
              </w:p>
              <w:p w14:paraId="35DB600F" w14:textId="234ACC9F" w:rsidR="00496A44" w:rsidRPr="00356C99" w:rsidRDefault="00356C99" w:rsidP="002039A2">
                <w:pPr>
                  <w:rPr>
                    <w:rFonts w:ascii="Arial Narrow" w:hAnsi="Arial Narrow"/>
                    <w:i/>
                    <w:iCs/>
                    <w:color w:val="AEAAAA" w:themeColor="background2" w:themeShade="BF"/>
                    <w:sz w:val="24"/>
                    <w:szCs w:val="24"/>
                  </w:rPr>
                </w:pPr>
                <w:r w:rsidRPr="00356C99">
                  <w:rPr>
                    <w:rStyle w:val="Textodelmarcadordeposicin"/>
                    <w:rFonts w:ascii="Arial Narrow" w:hAnsi="Arial Narrow"/>
                    <w:color w:val="A5A5A5" w:themeColor="accent3"/>
                    <w:sz w:val="24"/>
                    <w:szCs w:val="24"/>
                  </w:rPr>
                  <w:t>Se adjunta el documento (por favor adicionar el archivo encima del ya publicado en la presente vigencia).</w:t>
                </w:r>
              </w:p>
            </w:sdtContent>
          </w:sdt>
        </w:tc>
      </w:tr>
    </w:tbl>
    <w:p w14:paraId="47928B1F" w14:textId="1AFE8956" w:rsidR="00C00D25" w:rsidRPr="00AD5776" w:rsidRDefault="00C00D25" w:rsidP="002039A2">
      <w:pPr>
        <w:jc w:val="both"/>
        <w:rPr>
          <w:rFonts w:ascii="Arial Narrow" w:hAnsi="Arial Narrow"/>
          <w:b/>
        </w:rPr>
      </w:pPr>
    </w:p>
    <w:p w14:paraId="31B02342" w14:textId="6D9EA4FE" w:rsidR="00692A66" w:rsidRPr="00AD5776" w:rsidRDefault="00692A66" w:rsidP="002039A2">
      <w:pPr>
        <w:jc w:val="both"/>
        <w:rPr>
          <w:rFonts w:ascii="Arial Narrow" w:hAnsi="Arial Narrow"/>
          <w:b/>
        </w:rPr>
      </w:pPr>
      <w:r w:rsidRPr="00AD5776">
        <w:rPr>
          <w:rFonts w:ascii="Arial Narrow" w:hAnsi="Arial Narrow"/>
          <w:b/>
        </w:rPr>
        <w:t>Tenga en cuenta:</w:t>
      </w:r>
    </w:p>
    <w:p w14:paraId="4D4558B8" w14:textId="77777777" w:rsidR="00692A66" w:rsidRPr="00AD5776" w:rsidRDefault="00692A66" w:rsidP="002039A2">
      <w:pPr>
        <w:jc w:val="both"/>
        <w:rPr>
          <w:rFonts w:ascii="Arial Narrow" w:hAnsi="Arial Narrow"/>
          <w:b/>
        </w:rPr>
      </w:pPr>
    </w:p>
    <w:p w14:paraId="78695817" w14:textId="6451827C" w:rsidR="00692A66" w:rsidRPr="00AD5776" w:rsidRDefault="00981AE9" w:rsidP="002039A2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AD5776">
        <w:rPr>
          <w:rFonts w:ascii="Arial Narrow" w:hAnsi="Arial Narrow"/>
        </w:rPr>
        <w:t xml:space="preserve">Las solicitudes que llegan </w:t>
      </w:r>
      <w:r w:rsidR="00355250">
        <w:rPr>
          <w:rFonts w:ascii="Arial Narrow" w:hAnsi="Arial Narrow"/>
        </w:rPr>
        <w:t xml:space="preserve">al Equipo </w:t>
      </w:r>
      <w:r w:rsidRPr="00AD5776">
        <w:rPr>
          <w:rFonts w:ascii="Arial Narrow" w:hAnsi="Arial Narrow"/>
        </w:rPr>
        <w:t xml:space="preserve">de </w:t>
      </w:r>
      <w:r w:rsidR="00496A44">
        <w:rPr>
          <w:rFonts w:ascii="Arial Narrow" w:hAnsi="Arial Narrow"/>
        </w:rPr>
        <w:t>C</w:t>
      </w:r>
      <w:r w:rsidRPr="00AD5776">
        <w:rPr>
          <w:rFonts w:ascii="Arial Narrow" w:hAnsi="Arial Narrow"/>
        </w:rPr>
        <w:t xml:space="preserve">omunicaciones y </w:t>
      </w:r>
      <w:r w:rsidR="00496A44">
        <w:rPr>
          <w:rFonts w:ascii="Arial Narrow" w:hAnsi="Arial Narrow"/>
        </w:rPr>
        <w:t>P</w:t>
      </w:r>
      <w:r w:rsidRPr="00AD5776">
        <w:rPr>
          <w:rFonts w:ascii="Arial Narrow" w:hAnsi="Arial Narrow"/>
        </w:rPr>
        <w:t xml:space="preserve">rensa se gestionarán </w:t>
      </w:r>
      <w:r w:rsidR="00C00D25" w:rsidRPr="00AD5776">
        <w:rPr>
          <w:rFonts w:ascii="Arial Narrow" w:hAnsi="Arial Narrow"/>
        </w:rPr>
        <w:t xml:space="preserve">en un plazo máximo de </w:t>
      </w:r>
      <w:r w:rsidR="00A53383">
        <w:rPr>
          <w:rFonts w:ascii="Arial Narrow" w:hAnsi="Arial Narrow"/>
        </w:rPr>
        <w:t xml:space="preserve">3 días hábiles </w:t>
      </w:r>
      <w:r w:rsidR="00C00D25" w:rsidRPr="00AD5776">
        <w:rPr>
          <w:rFonts w:ascii="Arial Narrow" w:hAnsi="Arial Narrow"/>
        </w:rPr>
        <w:t xml:space="preserve">y </w:t>
      </w:r>
      <w:r w:rsidRPr="00AD5776">
        <w:rPr>
          <w:rFonts w:ascii="Arial Narrow" w:hAnsi="Arial Narrow"/>
        </w:rPr>
        <w:t>por orden de llegada. La confirmación de dicha publicación</w:t>
      </w:r>
      <w:r w:rsidR="00334CB3">
        <w:rPr>
          <w:rFonts w:ascii="Arial Narrow" w:hAnsi="Arial Narrow"/>
        </w:rPr>
        <w:t xml:space="preserve"> o </w:t>
      </w:r>
      <w:proofErr w:type="spellStart"/>
      <w:r w:rsidR="00334CB3">
        <w:rPr>
          <w:rFonts w:ascii="Arial Narrow" w:hAnsi="Arial Narrow"/>
        </w:rPr>
        <w:t>despublicación</w:t>
      </w:r>
      <w:proofErr w:type="spellEnd"/>
      <w:r w:rsidRPr="00AD5776">
        <w:rPr>
          <w:rFonts w:ascii="Arial Narrow" w:hAnsi="Arial Narrow"/>
        </w:rPr>
        <w:t xml:space="preserve"> llegará a su correo </w:t>
      </w:r>
      <w:r w:rsidR="00496A44">
        <w:rPr>
          <w:rFonts w:ascii="Arial Narrow" w:hAnsi="Arial Narrow"/>
        </w:rPr>
        <w:t xml:space="preserve">electrónico </w:t>
      </w:r>
      <w:r w:rsidRPr="00AD5776">
        <w:rPr>
          <w:rFonts w:ascii="Arial Narrow" w:hAnsi="Arial Narrow"/>
        </w:rPr>
        <w:t xml:space="preserve">en respuesta a la solicitud. Agradecemos revisar que la </w:t>
      </w:r>
      <w:r w:rsidR="00187306">
        <w:rPr>
          <w:rFonts w:ascii="Arial Narrow" w:hAnsi="Arial Narrow"/>
        </w:rPr>
        <w:t>solicitud</w:t>
      </w:r>
      <w:r w:rsidRPr="00AD5776">
        <w:rPr>
          <w:rFonts w:ascii="Arial Narrow" w:hAnsi="Arial Narrow"/>
        </w:rPr>
        <w:t xml:space="preserve"> haya quedado a conformidad y</w:t>
      </w:r>
      <w:r w:rsidR="004C5D9B" w:rsidRPr="00AD5776">
        <w:rPr>
          <w:rFonts w:ascii="Arial Narrow" w:hAnsi="Arial Narrow"/>
        </w:rPr>
        <w:t xml:space="preserve">, </w:t>
      </w:r>
      <w:r w:rsidRPr="00AD5776">
        <w:rPr>
          <w:rFonts w:ascii="Arial Narrow" w:hAnsi="Arial Narrow"/>
        </w:rPr>
        <w:t xml:space="preserve">en caso de </w:t>
      </w:r>
      <w:r w:rsidR="004C5D9B" w:rsidRPr="00AD5776">
        <w:rPr>
          <w:rFonts w:ascii="Arial Narrow" w:hAnsi="Arial Narrow"/>
        </w:rPr>
        <w:t xml:space="preserve">requerir </w:t>
      </w:r>
      <w:r w:rsidRPr="00AD5776">
        <w:rPr>
          <w:rFonts w:ascii="Arial Narrow" w:hAnsi="Arial Narrow"/>
        </w:rPr>
        <w:t xml:space="preserve">un cambio, </w:t>
      </w:r>
      <w:r w:rsidR="004C5D9B" w:rsidRPr="00AD5776">
        <w:rPr>
          <w:rFonts w:ascii="Arial Narrow" w:hAnsi="Arial Narrow"/>
        </w:rPr>
        <w:t>solicítelo</w:t>
      </w:r>
      <w:r w:rsidRPr="00AD5776">
        <w:rPr>
          <w:rFonts w:ascii="Arial Narrow" w:hAnsi="Arial Narrow"/>
        </w:rPr>
        <w:t xml:space="preserve"> por el correo</w:t>
      </w:r>
      <w:r w:rsidR="00496A44">
        <w:rPr>
          <w:rFonts w:ascii="Arial Narrow" w:hAnsi="Arial Narrow"/>
        </w:rPr>
        <w:t xml:space="preserve"> electrónico</w:t>
      </w:r>
      <w:r w:rsidRPr="00AD5776">
        <w:rPr>
          <w:rFonts w:ascii="Arial Narrow" w:hAnsi="Arial Narrow"/>
        </w:rPr>
        <w:t xml:space="preserve"> </w:t>
      </w:r>
      <w:r w:rsidRPr="00AD5776">
        <w:rPr>
          <w:rFonts w:ascii="Arial Narrow" w:hAnsi="Arial Narrow"/>
          <w:u w:val="single"/>
        </w:rPr>
        <w:t xml:space="preserve">sin diligenciar nuevamente este </w:t>
      </w:r>
      <w:r w:rsidR="00496A44" w:rsidRPr="00AD5776">
        <w:rPr>
          <w:rFonts w:ascii="Arial Narrow" w:hAnsi="Arial Narrow"/>
          <w:u w:val="single"/>
        </w:rPr>
        <w:t>form</w:t>
      </w:r>
      <w:r w:rsidR="00496A44">
        <w:rPr>
          <w:rFonts w:ascii="Arial Narrow" w:hAnsi="Arial Narrow"/>
          <w:u w:val="single"/>
        </w:rPr>
        <w:t>ato</w:t>
      </w:r>
      <w:r w:rsidRPr="00AD5776">
        <w:rPr>
          <w:rFonts w:ascii="Arial Narrow" w:hAnsi="Arial Narrow"/>
        </w:rPr>
        <w:t xml:space="preserve">. </w:t>
      </w:r>
    </w:p>
    <w:p w14:paraId="248BE4A4" w14:textId="55935C05" w:rsidR="00496A44" w:rsidRPr="00F91E54" w:rsidRDefault="001D064B" w:rsidP="002039A2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EF2CF6">
        <w:rPr>
          <w:rFonts w:ascii="Arial Narrow" w:hAnsi="Arial Narrow"/>
        </w:rPr>
        <w:t xml:space="preserve">Este documento cuenta con </w:t>
      </w:r>
      <w:r w:rsidR="00677595">
        <w:rPr>
          <w:rFonts w:ascii="Arial Narrow" w:hAnsi="Arial Narrow"/>
        </w:rPr>
        <w:t xml:space="preserve">la guía </w:t>
      </w:r>
      <w:r w:rsidR="00EF2CF6" w:rsidRPr="00EF2CF6">
        <w:rPr>
          <w:rFonts w:ascii="Arial Narrow" w:hAnsi="Arial Narrow"/>
        </w:rPr>
        <w:t xml:space="preserve">COM-G-3 de uso del formato de solicitud de publicaciones en la web </w:t>
      </w:r>
      <w:r w:rsidRPr="00EF2CF6">
        <w:rPr>
          <w:rFonts w:ascii="Arial Narrow" w:hAnsi="Arial Narrow"/>
        </w:rPr>
        <w:t>que establece sus lineamientos de uso</w:t>
      </w:r>
      <w:r w:rsidR="005D2490">
        <w:rPr>
          <w:rFonts w:ascii="Arial Narrow" w:hAnsi="Arial Narrow"/>
        </w:rPr>
        <w:t xml:space="preserve"> y e</w:t>
      </w:r>
      <w:r w:rsidRPr="00EF2CF6">
        <w:rPr>
          <w:rFonts w:ascii="Arial Narrow" w:hAnsi="Arial Narrow"/>
        </w:rPr>
        <w:t>stá disponible para consulta y descarga en</w:t>
      </w:r>
      <w:r w:rsidR="004F204B" w:rsidRPr="00EF2CF6">
        <w:rPr>
          <w:rFonts w:ascii="Arial Narrow" w:hAnsi="Arial Narrow"/>
        </w:rPr>
        <w:t xml:space="preserve"> el </w:t>
      </w:r>
      <w:hyperlink r:id="rId9" w:history="1">
        <w:r w:rsidR="00EF2CF6" w:rsidRPr="00EF2CF6">
          <w:rPr>
            <w:rStyle w:val="Hipervnculo"/>
            <w:rFonts w:ascii="Arial Narrow" w:hAnsi="Arial Narrow"/>
          </w:rPr>
          <w:t>https://sig.caroycuervo.gov.co/</w:t>
        </w:r>
      </w:hyperlink>
      <w:r w:rsidR="00EF2CF6" w:rsidRPr="00EF2CF6">
        <w:rPr>
          <w:rFonts w:ascii="Arial Narrow" w:hAnsi="Arial Narrow"/>
        </w:rPr>
        <w:t xml:space="preserve"> </w:t>
      </w:r>
    </w:p>
    <w:p w14:paraId="2B1F297E" w14:textId="0C40F578" w:rsidR="00981AE9" w:rsidRPr="00AD5776" w:rsidRDefault="00981AE9" w:rsidP="002039A2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AD5776">
        <w:rPr>
          <w:rFonts w:ascii="Arial Narrow" w:hAnsi="Arial Narrow"/>
        </w:rPr>
        <w:t>En caso de requerir una explicación más detallada para la publicación de la información, le agradecemos comunicarse</w:t>
      </w:r>
      <w:r w:rsidR="003B1E31">
        <w:rPr>
          <w:rFonts w:ascii="Arial Narrow" w:hAnsi="Arial Narrow"/>
        </w:rPr>
        <w:t xml:space="preserve"> a través de correo electrónico o</w:t>
      </w:r>
      <w:r w:rsidRPr="00AD5776">
        <w:rPr>
          <w:rFonts w:ascii="Arial Narrow" w:hAnsi="Arial Narrow"/>
        </w:rPr>
        <w:t xml:space="preserve"> </w:t>
      </w:r>
      <w:r w:rsidR="004C5D9B" w:rsidRPr="003B1E31">
        <w:rPr>
          <w:rFonts w:ascii="Arial Narrow" w:hAnsi="Arial Narrow"/>
          <w:bCs/>
        </w:rPr>
        <w:t xml:space="preserve">con </w:t>
      </w:r>
      <w:r w:rsidR="004718EF" w:rsidRPr="003B1E31">
        <w:rPr>
          <w:rFonts w:ascii="Arial Narrow" w:hAnsi="Arial Narrow"/>
          <w:bCs/>
        </w:rPr>
        <w:t xml:space="preserve">el rol de </w:t>
      </w:r>
      <w:proofErr w:type="spellStart"/>
      <w:r w:rsidR="004718EF" w:rsidRPr="003B1E31">
        <w:rPr>
          <w:rFonts w:ascii="Arial Narrow" w:hAnsi="Arial Narrow"/>
          <w:bCs/>
        </w:rPr>
        <w:t>w</w:t>
      </w:r>
      <w:r w:rsidR="00420D1D" w:rsidRPr="003B1E31">
        <w:rPr>
          <w:rFonts w:ascii="Arial Narrow" w:hAnsi="Arial Narrow"/>
          <w:bCs/>
        </w:rPr>
        <w:t>ebmaster</w:t>
      </w:r>
      <w:proofErr w:type="spellEnd"/>
      <w:r w:rsidR="00420D1D" w:rsidRPr="003B1E31">
        <w:rPr>
          <w:rFonts w:ascii="Arial Narrow" w:hAnsi="Arial Narrow"/>
          <w:bCs/>
        </w:rPr>
        <w:t xml:space="preserve"> </w:t>
      </w:r>
      <w:r w:rsidR="003B1E31">
        <w:rPr>
          <w:rFonts w:ascii="Arial Narrow" w:hAnsi="Arial Narrow"/>
          <w:bCs/>
        </w:rPr>
        <w:t xml:space="preserve">o </w:t>
      </w:r>
      <w:r w:rsidR="004C5D9B" w:rsidRPr="00420D1D">
        <w:rPr>
          <w:rFonts w:ascii="Arial Narrow" w:hAnsi="Arial Narrow"/>
          <w:bCs/>
        </w:rPr>
        <w:t xml:space="preserve">por medio de </w:t>
      </w:r>
      <w:r w:rsidR="004C5D9B" w:rsidRPr="00420D1D">
        <w:rPr>
          <w:rFonts w:ascii="Arial Narrow" w:hAnsi="Arial Narrow"/>
          <w:bCs/>
          <w:i/>
          <w:iCs/>
        </w:rPr>
        <w:t xml:space="preserve">Microsoft </w:t>
      </w:r>
      <w:proofErr w:type="spellStart"/>
      <w:r w:rsidR="004C5D9B" w:rsidRPr="00420D1D">
        <w:rPr>
          <w:rFonts w:ascii="Arial Narrow" w:hAnsi="Arial Narrow"/>
          <w:bCs/>
          <w:i/>
          <w:iCs/>
        </w:rPr>
        <w:t>Teams</w:t>
      </w:r>
      <w:proofErr w:type="spellEnd"/>
      <w:r w:rsidR="004C5D9B" w:rsidRPr="00420D1D">
        <w:rPr>
          <w:rFonts w:ascii="Arial Narrow" w:hAnsi="Arial Narrow"/>
          <w:bCs/>
        </w:rPr>
        <w:t xml:space="preserve"> </w:t>
      </w:r>
      <w:r w:rsidR="00420D1D">
        <w:rPr>
          <w:rFonts w:ascii="Arial Narrow" w:hAnsi="Arial Narrow"/>
          <w:bCs/>
        </w:rPr>
        <w:t>para</w:t>
      </w:r>
      <w:r w:rsidRPr="00420D1D">
        <w:rPr>
          <w:rFonts w:ascii="Arial Narrow" w:hAnsi="Arial Narrow"/>
          <w:bCs/>
        </w:rPr>
        <w:t xml:space="preserve"> agend</w:t>
      </w:r>
      <w:r w:rsidR="00426133" w:rsidRPr="00420D1D">
        <w:rPr>
          <w:rFonts w:ascii="Arial Narrow" w:hAnsi="Arial Narrow"/>
          <w:bCs/>
        </w:rPr>
        <w:t xml:space="preserve">ar </w:t>
      </w:r>
      <w:r w:rsidRPr="00420D1D">
        <w:rPr>
          <w:rFonts w:ascii="Arial Narrow" w:hAnsi="Arial Narrow"/>
          <w:bCs/>
        </w:rPr>
        <w:t xml:space="preserve">una reunión </w:t>
      </w:r>
      <w:r w:rsidR="00426133" w:rsidRPr="00420D1D">
        <w:rPr>
          <w:rFonts w:ascii="Arial Narrow" w:hAnsi="Arial Narrow"/>
          <w:bCs/>
        </w:rPr>
        <w:t xml:space="preserve">con </w:t>
      </w:r>
      <w:r w:rsidR="004C5D9B" w:rsidRPr="00420D1D">
        <w:rPr>
          <w:rFonts w:ascii="Arial Narrow" w:hAnsi="Arial Narrow"/>
          <w:bCs/>
        </w:rPr>
        <w:t>la persona encargada en</w:t>
      </w:r>
      <w:r w:rsidR="00420D1D">
        <w:rPr>
          <w:rFonts w:ascii="Arial Narrow" w:hAnsi="Arial Narrow"/>
          <w:bCs/>
        </w:rPr>
        <w:t xml:space="preserve"> el equipo</w:t>
      </w:r>
      <w:r w:rsidR="00426133" w:rsidRPr="00AD5776">
        <w:rPr>
          <w:rFonts w:ascii="Arial Narrow" w:hAnsi="Arial Narrow"/>
        </w:rPr>
        <w:t xml:space="preserve"> </w:t>
      </w:r>
      <w:r w:rsidRPr="00AD5776">
        <w:rPr>
          <w:rFonts w:ascii="Arial Narrow" w:hAnsi="Arial Narrow"/>
        </w:rPr>
        <w:t>para guiar dicha actividad</w:t>
      </w:r>
      <w:r w:rsidR="00426133" w:rsidRPr="00AD5776">
        <w:rPr>
          <w:rFonts w:ascii="Arial Narrow" w:hAnsi="Arial Narrow"/>
        </w:rPr>
        <w:t>.</w:t>
      </w:r>
    </w:p>
    <w:p w14:paraId="5A0FF11C" w14:textId="158B93A5" w:rsidR="00C00D25" w:rsidRPr="00AD5776" w:rsidRDefault="00C00D25" w:rsidP="00AD5776">
      <w:pPr>
        <w:spacing w:line="276" w:lineRule="auto"/>
        <w:ind w:left="360"/>
        <w:jc w:val="both"/>
        <w:rPr>
          <w:rFonts w:ascii="Arial Narrow" w:hAnsi="Arial Narrow"/>
        </w:rPr>
      </w:pPr>
    </w:p>
    <w:sectPr w:rsidR="00C00D25" w:rsidRPr="00AD5776" w:rsidSect="00AD5776">
      <w:headerReference w:type="default" r:id="rId10"/>
      <w:footerReference w:type="default" r:id="rId11"/>
      <w:pgSz w:w="12240" w:h="15840"/>
      <w:pgMar w:top="1701" w:right="1701" w:bottom="1701" w:left="170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7B72" w14:textId="77777777" w:rsidR="00BD145E" w:rsidRDefault="00BD145E" w:rsidP="00133CC4">
      <w:r>
        <w:separator/>
      </w:r>
    </w:p>
  </w:endnote>
  <w:endnote w:type="continuationSeparator" w:id="0">
    <w:p w14:paraId="4902E176" w14:textId="77777777" w:rsidR="00BD145E" w:rsidRDefault="00BD145E" w:rsidP="00133CC4">
      <w:r>
        <w:continuationSeparator/>
      </w:r>
    </w:p>
  </w:endnote>
  <w:endnote w:type="continuationNotice" w:id="1">
    <w:p w14:paraId="4D46CF8D" w14:textId="77777777" w:rsidR="00BD145E" w:rsidRDefault="00BD1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1936" w14:textId="05D831E9" w:rsidR="00133CC4" w:rsidRPr="00133CC4" w:rsidRDefault="00133CC4" w:rsidP="00D673F6">
    <w:pPr>
      <w:pStyle w:val="Piedepgina"/>
      <w:ind w:left="1701" w:hanging="17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09D5E" w14:textId="77777777" w:rsidR="00BD145E" w:rsidRDefault="00BD145E" w:rsidP="00133CC4">
      <w:r>
        <w:separator/>
      </w:r>
    </w:p>
  </w:footnote>
  <w:footnote w:type="continuationSeparator" w:id="0">
    <w:p w14:paraId="058D617F" w14:textId="77777777" w:rsidR="00BD145E" w:rsidRDefault="00BD145E" w:rsidP="00133CC4">
      <w:r>
        <w:continuationSeparator/>
      </w:r>
    </w:p>
  </w:footnote>
  <w:footnote w:type="continuationNotice" w:id="1">
    <w:p w14:paraId="47C0888F" w14:textId="77777777" w:rsidR="00BD145E" w:rsidRDefault="00BD1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6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01"/>
      <w:gridCol w:w="5104"/>
      <w:gridCol w:w="1998"/>
    </w:tblGrid>
    <w:tr w:rsidR="00DD2737" w:rsidRPr="00E97B6E" w14:paraId="660BA69B" w14:textId="77777777" w:rsidTr="00AD5776">
      <w:trPr>
        <w:trHeight w:val="1474"/>
      </w:trPr>
      <w:tc>
        <w:tcPr>
          <w:tcW w:w="966" w:type="pct"/>
          <w:vAlign w:val="center"/>
        </w:tcPr>
        <w:p w14:paraId="603D3C5C" w14:textId="2A6347CA" w:rsidR="00DD2737" w:rsidRPr="00E97B6E" w:rsidRDefault="00DD2737" w:rsidP="00DD2737">
          <w:pPr>
            <w:tabs>
              <w:tab w:val="center" w:pos="4419"/>
              <w:tab w:val="right" w:pos="8838"/>
            </w:tabs>
            <w:jc w:val="center"/>
            <w:rPr>
              <w:rFonts w:ascii="Calibri" w:hAnsi="Calibri"/>
            </w:rPr>
          </w:pPr>
          <w:r w:rsidRPr="00F51A9A">
            <w:rPr>
              <w:noProof/>
              <w:lang w:eastAsia="es-CO"/>
            </w:rPr>
            <w:drawing>
              <wp:inline distT="0" distB="0" distL="0" distR="0" wp14:anchorId="716F91E7" wp14:editId="2F56A777">
                <wp:extent cx="847725" cy="847725"/>
                <wp:effectExtent l="0" t="0" r="9525" b="9525"/>
                <wp:docPr id="729751850" name="Imagen 7297518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8" w:type="pct"/>
          <w:vAlign w:val="center"/>
        </w:tcPr>
        <w:p w14:paraId="7161AE7E" w14:textId="46C6B108" w:rsidR="00DD2737" w:rsidRPr="00895B58" w:rsidRDefault="00426133" w:rsidP="00DD2737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SOLICITUD </w:t>
          </w:r>
          <w:r w:rsidR="003B1E31">
            <w:rPr>
              <w:rFonts w:ascii="Arial Narrow" w:hAnsi="Arial Narrow"/>
              <w:b/>
            </w:rPr>
            <w:t xml:space="preserve">DE PUBLICACIÓN Y DESPUBLICACIÓN </w:t>
          </w:r>
          <w:r w:rsidR="003B1E31" w:rsidRPr="003B1E31">
            <w:rPr>
              <w:rFonts w:ascii="Arial Narrow" w:hAnsi="Arial Narrow"/>
              <w:b/>
            </w:rPr>
            <w:t>EN EL ESPACIO DE TRANSPARENCIA DE LA PÁGINA WEB</w:t>
          </w:r>
        </w:p>
      </w:tc>
      <w:tc>
        <w:tcPr>
          <w:tcW w:w="1135" w:type="pct"/>
          <w:vAlign w:val="center"/>
        </w:tcPr>
        <w:p w14:paraId="4B70070B" w14:textId="1ADFB541" w:rsidR="00DD2737" w:rsidRPr="00AD5776" w:rsidRDefault="00DD2737" w:rsidP="00DD2737">
          <w:pPr>
            <w:tabs>
              <w:tab w:val="center" w:pos="4419"/>
              <w:tab w:val="right" w:pos="8838"/>
            </w:tabs>
            <w:spacing w:line="276" w:lineRule="auto"/>
            <w:rPr>
              <w:rFonts w:ascii="Arial Narrow" w:hAnsi="Arial Narrow"/>
            </w:rPr>
          </w:pPr>
          <w:r w:rsidRPr="00AD5776">
            <w:rPr>
              <w:rFonts w:ascii="Arial Narrow" w:hAnsi="Arial Narrow"/>
            </w:rPr>
            <w:t xml:space="preserve">Código: </w:t>
          </w:r>
          <w:r w:rsidR="00981AE9" w:rsidRPr="00AD5776">
            <w:rPr>
              <w:rFonts w:ascii="Arial Narrow" w:hAnsi="Arial Narrow"/>
            </w:rPr>
            <w:t>COM-F-</w:t>
          </w:r>
          <w:r w:rsidR="00426133" w:rsidRPr="00AD5776">
            <w:rPr>
              <w:rFonts w:ascii="Arial Narrow" w:hAnsi="Arial Narrow"/>
            </w:rPr>
            <w:t>3</w:t>
          </w:r>
        </w:p>
        <w:p w14:paraId="23CB00CC" w14:textId="4097B4BB" w:rsidR="00DD2737" w:rsidRPr="00AD5776" w:rsidRDefault="00DD2737" w:rsidP="00DD2737">
          <w:pPr>
            <w:tabs>
              <w:tab w:val="center" w:pos="4419"/>
              <w:tab w:val="right" w:pos="8838"/>
            </w:tabs>
            <w:spacing w:line="276" w:lineRule="auto"/>
            <w:rPr>
              <w:rFonts w:ascii="Arial Narrow" w:hAnsi="Arial Narrow"/>
            </w:rPr>
          </w:pPr>
          <w:r w:rsidRPr="00AD5776">
            <w:rPr>
              <w:rFonts w:ascii="Arial Narrow" w:hAnsi="Arial Narrow"/>
              <w:bCs/>
            </w:rPr>
            <w:t xml:space="preserve">Versión: </w:t>
          </w:r>
          <w:r w:rsidR="00EB443B">
            <w:rPr>
              <w:rFonts w:ascii="Arial Narrow" w:hAnsi="Arial Narrow"/>
              <w:bCs/>
            </w:rPr>
            <w:t>4</w:t>
          </w:r>
          <w:r w:rsidR="002039A2">
            <w:rPr>
              <w:rFonts w:ascii="Arial Narrow" w:hAnsi="Arial Narrow"/>
              <w:bCs/>
            </w:rPr>
            <w:t>.0</w:t>
          </w:r>
        </w:p>
        <w:p w14:paraId="3DEA56BF" w14:textId="25FE60A2" w:rsidR="00DD2737" w:rsidRPr="00AD5776" w:rsidRDefault="00DD2737" w:rsidP="00DD2737">
          <w:pPr>
            <w:tabs>
              <w:tab w:val="center" w:pos="4419"/>
              <w:tab w:val="right" w:pos="8838"/>
            </w:tabs>
            <w:spacing w:line="276" w:lineRule="auto"/>
            <w:rPr>
              <w:rFonts w:ascii="Arial Narrow" w:hAnsi="Arial Narrow"/>
            </w:rPr>
          </w:pPr>
          <w:r w:rsidRPr="00AD5776">
            <w:rPr>
              <w:rFonts w:ascii="Arial Narrow" w:hAnsi="Arial Narrow"/>
              <w:bCs/>
            </w:rPr>
            <w:t xml:space="preserve">Página </w:t>
          </w:r>
          <w:r w:rsidRPr="00AD5776">
            <w:rPr>
              <w:rFonts w:ascii="Arial Narrow" w:hAnsi="Arial Narrow"/>
              <w:bCs/>
            </w:rPr>
            <w:fldChar w:fldCharType="begin"/>
          </w:r>
          <w:r w:rsidRPr="00AD5776">
            <w:rPr>
              <w:rFonts w:ascii="Arial Narrow" w:hAnsi="Arial Narrow"/>
              <w:bCs/>
            </w:rPr>
            <w:instrText xml:space="preserve"> PAGE </w:instrText>
          </w:r>
          <w:r w:rsidRPr="00AD5776">
            <w:rPr>
              <w:rFonts w:ascii="Arial Narrow" w:hAnsi="Arial Narrow"/>
              <w:bCs/>
            </w:rPr>
            <w:fldChar w:fldCharType="separate"/>
          </w:r>
          <w:r w:rsidR="00D23092" w:rsidRPr="00AD5776">
            <w:rPr>
              <w:rFonts w:ascii="Arial Narrow" w:hAnsi="Arial Narrow"/>
              <w:bCs/>
              <w:noProof/>
            </w:rPr>
            <w:t>1</w:t>
          </w:r>
          <w:r w:rsidRPr="00AD5776">
            <w:rPr>
              <w:rFonts w:ascii="Arial Narrow" w:hAnsi="Arial Narrow"/>
            </w:rPr>
            <w:fldChar w:fldCharType="end"/>
          </w:r>
          <w:r w:rsidRPr="00AD5776">
            <w:rPr>
              <w:rFonts w:ascii="Arial Narrow" w:hAnsi="Arial Narrow"/>
              <w:bCs/>
            </w:rPr>
            <w:t xml:space="preserve"> de </w:t>
          </w:r>
          <w:r w:rsidRPr="00AD5776">
            <w:rPr>
              <w:rFonts w:ascii="Arial Narrow" w:hAnsi="Arial Narrow"/>
              <w:bCs/>
            </w:rPr>
            <w:fldChar w:fldCharType="begin"/>
          </w:r>
          <w:r w:rsidRPr="00AD5776">
            <w:rPr>
              <w:rFonts w:ascii="Arial Narrow" w:hAnsi="Arial Narrow"/>
              <w:bCs/>
            </w:rPr>
            <w:instrText xml:space="preserve"> NUMPAGES  </w:instrText>
          </w:r>
          <w:r w:rsidRPr="00AD5776">
            <w:rPr>
              <w:rFonts w:ascii="Arial Narrow" w:hAnsi="Arial Narrow"/>
              <w:bCs/>
            </w:rPr>
            <w:fldChar w:fldCharType="separate"/>
          </w:r>
          <w:r w:rsidR="00D23092" w:rsidRPr="00AD5776">
            <w:rPr>
              <w:rFonts w:ascii="Arial Narrow" w:hAnsi="Arial Narrow"/>
              <w:bCs/>
              <w:noProof/>
            </w:rPr>
            <w:t>2</w:t>
          </w:r>
          <w:r w:rsidRPr="00AD5776">
            <w:rPr>
              <w:rFonts w:ascii="Arial Narrow" w:hAnsi="Arial Narrow"/>
            </w:rPr>
            <w:fldChar w:fldCharType="end"/>
          </w:r>
        </w:p>
        <w:p w14:paraId="620E9F8C" w14:textId="655B79DA" w:rsidR="00DD2737" w:rsidRPr="00895B58" w:rsidRDefault="00DD2737" w:rsidP="00981AE9">
          <w:pPr>
            <w:tabs>
              <w:tab w:val="center" w:pos="4419"/>
              <w:tab w:val="right" w:pos="8838"/>
            </w:tabs>
            <w:spacing w:line="276" w:lineRule="auto"/>
            <w:rPr>
              <w:rFonts w:ascii="Arial Narrow" w:hAnsi="Arial Narrow"/>
            </w:rPr>
          </w:pPr>
          <w:r w:rsidRPr="00AD5776">
            <w:rPr>
              <w:rFonts w:ascii="Arial Narrow" w:hAnsi="Arial Narrow"/>
              <w:bCs/>
            </w:rPr>
            <w:t xml:space="preserve">Fecha: </w:t>
          </w:r>
          <w:r w:rsidR="003B1E31">
            <w:rPr>
              <w:rFonts w:ascii="Arial Narrow" w:hAnsi="Arial Narrow"/>
              <w:bCs/>
            </w:rPr>
            <w:t>02/09/2024</w:t>
          </w:r>
        </w:p>
      </w:tc>
    </w:tr>
  </w:tbl>
  <w:p w14:paraId="1891F62E" w14:textId="3DC5D5C4" w:rsidR="00133CC4" w:rsidRDefault="00133CC4" w:rsidP="00DD2737">
    <w:pPr>
      <w:pStyle w:val="Encabezado"/>
    </w:pPr>
  </w:p>
  <w:p w14:paraId="69A6A1AF" w14:textId="38959C7A" w:rsidR="00DD2737" w:rsidRDefault="00DD2737" w:rsidP="00DD2737">
    <w:pPr>
      <w:pStyle w:val="Encabezado"/>
    </w:pPr>
  </w:p>
  <w:p w14:paraId="5EA0CF5B" w14:textId="77777777" w:rsidR="00DD2737" w:rsidRPr="00DD2737" w:rsidRDefault="00DD2737" w:rsidP="00DD27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005FA"/>
    <w:multiLevelType w:val="hybridMultilevel"/>
    <w:tmpl w:val="D60AC9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C4"/>
    <w:rsid w:val="000B5846"/>
    <w:rsid w:val="000E05EE"/>
    <w:rsid w:val="0011382D"/>
    <w:rsid w:val="00133CC4"/>
    <w:rsid w:val="00163CC9"/>
    <w:rsid w:val="001805C0"/>
    <w:rsid w:val="00187306"/>
    <w:rsid w:val="00187FF8"/>
    <w:rsid w:val="001A2D57"/>
    <w:rsid w:val="001A4F96"/>
    <w:rsid w:val="001C18AF"/>
    <w:rsid w:val="001C63FD"/>
    <w:rsid w:val="001D064B"/>
    <w:rsid w:val="001E731B"/>
    <w:rsid w:val="002039A2"/>
    <w:rsid w:val="00206DFA"/>
    <w:rsid w:val="002107AE"/>
    <w:rsid w:val="00212823"/>
    <w:rsid w:val="00217F2C"/>
    <w:rsid w:val="002471F8"/>
    <w:rsid w:val="00297547"/>
    <w:rsid w:val="002A3AF6"/>
    <w:rsid w:val="002B72E6"/>
    <w:rsid w:val="002C2E39"/>
    <w:rsid w:val="002D0581"/>
    <w:rsid w:val="002D0B47"/>
    <w:rsid w:val="00305140"/>
    <w:rsid w:val="003137D1"/>
    <w:rsid w:val="00323213"/>
    <w:rsid w:val="00334CB3"/>
    <w:rsid w:val="00345965"/>
    <w:rsid w:val="00355250"/>
    <w:rsid w:val="00356C99"/>
    <w:rsid w:val="003B1E31"/>
    <w:rsid w:val="003B4359"/>
    <w:rsid w:val="003E7719"/>
    <w:rsid w:val="004141C8"/>
    <w:rsid w:val="00420D1D"/>
    <w:rsid w:val="00426133"/>
    <w:rsid w:val="004333AE"/>
    <w:rsid w:val="00465E1F"/>
    <w:rsid w:val="004718EF"/>
    <w:rsid w:val="00472E29"/>
    <w:rsid w:val="00475FE7"/>
    <w:rsid w:val="004878C3"/>
    <w:rsid w:val="00495751"/>
    <w:rsid w:val="00496A44"/>
    <w:rsid w:val="004B2D34"/>
    <w:rsid w:val="004C21DF"/>
    <w:rsid w:val="004C34C9"/>
    <w:rsid w:val="004C5D9B"/>
    <w:rsid w:val="004F204B"/>
    <w:rsid w:val="00502472"/>
    <w:rsid w:val="00505E71"/>
    <w:rsid w:val="0052284A"/>
    <w:rsid w:val="0052444E"/>
    <w:rsid w:val="00544AA2"/>
    <w:rsid w:val="0054694D"/>
    <w:rsid w:val="005763A3"/>
    <w:rsid w:val="005B461D"/>
    <w:rsid w:val="005C5C28"/>
    <w:rsid w:val="005C7B01"/>
    <w:rsid w:val="005D2490"/>
    <w:rsid w:val="005D3C84"/>
    <w:rsid w:val="005F3840"/>
    <w:rsid w:val="006056F1"/>
    <w:rsid w:val="006120D8"/>
    <w:rsid w:val="0065359D"/>
    <w:rsid w:val="00677595"/>
    <w:rsid w:val="006841F3"/>
    <w:rsid w:val="00692A66"/>
    <w:rsid w:val="006A68F1"/>
    <w:rsid w:val="006C6962"/>
    <w:rsid w:val="006D5D59"/>
    <w:rsid w:val="006E4CB6"/>
    <w:rsid w:val="006E75F9"/>
    <w:rsid w:val="006E79B9"/>
    <w:rsid w:val="006F019D"/>
    <w:rsid w:val="006F022E"/>
    <w:rsid w:val="00703276"/>
    <w:rsid w:val="0070681B"/>
    <w:rsid w:val="00707BAB"/>
    <w:rsid w:val="00724E5B"/>
    <w:rsid w:val="007409C6"/>
    <w:rsid w:val="00766232"/>
    <w:rsid w:val="00775DFA"/>
    <w:rsid w:val="00787A7D"/>
    <w:rsid w:val="00796912"/>
    <w:rsid w:val="007C0996"/>
    <w:rsid w:val="00816789"/>
    <w:rsid w:val="008208AE"/>
    <w:rsid w:val="00865AEB"/>
    <w:rsid w:val="00874797"/>
    <w:rsid w:val="00891503"/>
    <w:rsid w:val="00891820"/>
    <w:rsid w:val="008A0D1B"/>
    <w:rsid w:val="008B2932"/>
    <w:rsid w:val="008F6DB9"/>
    <w:rsid w:val="00935EA9"/>
    <w:rsid w:val="00936BD3"/>
    <w:rsid w:val="00977BC4"/>
    <w:rsid w:val="00981AE9"/>
    <w:rsid w:val="00A3008F"/>
    <w:rsid w:val="00A53383"/>
    <w:rsid w:val="00A8345C"/>
    <w:rsid w:val="00A873F3"/>
    <w:rsid w:val="00AB6278"/>
    <w:rsid w:val="00AC1ED4"/>
    <w:rsid w:val="00AC4887"/>
    <w:rsid w:val="00AD5776"/>
    <w:rsid w:val="00AD5AF0"/>
    <w:rsid w:val="00AE102C"/>
    <w:rsid w:val="00AF21C4"/>
    <w:rsid w:val="00AF47B5"/>
    <w:rsid w:val="00B204DF"/>
    <w:rsid w:val="00B73A93"/>
    <w:rsid w:val="00B80F24"/>
    <w:rsid w:val="00BA238F"/>
    <w:rsid w:val="00BB620B"/>
    <w:rsid w:val="00BD145E"/>
    <w:rsid w:val="00BD5E17"/>
    <w:rsid w:val="00BF34B2"/>
    <w:rsid w:val="00BF56E2"/>
    <w:rsid w:val="00C00D25"/>
    <w:rsid w:val="00C06147"/>
    <w:rsid w:val="00C27358"/>
    <w:rsid w:val="00C31A11"/>
    <w:rsid w:val="00C6146A"/>
    <w:rsid w:val="00C61EE0"/>
    <w:rsid w:val="00C73ABA"/>
    <w:rsid w:val="00CA054D"/>
    <w:rsid w:val="00CA1D98"/>
    <w:rsid w:val="00CE1D06"/>
    <w:rsid w:val="00CE3F45"/>
    <w:rsid w:val="00CE5553"/>
    <w:rsid w:val="00CF19A5"/>
    <w:rsid w:val="00D23092"/>
    <w:rsid w:val="00D52FCA"/>
    <w:rsid w:val="00D65EEB"/>
    <w:rsid w:val="00D673F6"/>
    <w:rsid w:val="00D84B72"/>
    <w:rsid w:val="00DA6BF8"/>
    <w:rsid w:val="00DC7F45"/>
    <w:rsid w:val="00DD2737"/>
    <w:rsid w:val="00DD4743"/>
    <w:rsid w:val="00E02B09"/>
    <w:rsid w:val="00E12B9F"/>
    <w:rsid w:val="00E20787"/>
    <w:rsid w:val="00E21FE1"/>
    <w:rsid w:val="00E3016C"/>
    <w:rsid w:val="00E30F99"/>
    <w:rsid w:val="00E54F8F"/>
    <w:rsid w:val="00E72D6A"/>
    <w:rsid w:val="00E85FB2"/>
    <w:rsid w:val="00E93CD4"/>
    <w:rsid w:val="00EA79E6"/>
    <w:rsid w:val="00EB443B"/>
    <w:rsid w:val="00EB4913"/>
    <w:rsid w:val="00EB7554"/>
    <w:rsid w:val="00ED7C7E"/>
    <w:rsid w:val="00EE380E"/>
    <w:rsid w:val="00EF021E"/>
    <w:rsid w:val="00EF2CF6"/>
    <w:rsid w:val="00F14614"/>
    <w:rsid w:val="00F14B8B"/>
    <w:rsid w:val="00F527F6"/>
    <w:rsid w:val="00F64DCD"/>
    <w:rsid w:val="00F72F07"/>
    <w:rsid w:val="00F77326"/>
    <w:rsid w:val="00F91E54"/>
    <w:rsid w:val="00FF10B1"/>
    <w:rsid w:val="00FF3319"/>
    <w:rsid w:val="00FF745D"/>
    <w:rsid w:val="00FF7EAA"/>
    <w:rsid w:val="3881B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D8179"/>
  <w14:defaultImageDpi w14:val="32767"/>
  <w15:docId w15:val="{E05A0B6C-0B36-4B93-842C-4604781B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C4"/>
    <w:rPr>
      <w:rFonts w:ascii="Arial" w:eastAsia="Calibri" w:hAnsi="Arial" w:cs="Aria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3C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33CC4"/>
  </w:style>
  <w:style w:type="paragraph" w:styleId="Piedepgina">
    <w:name w:val="footer"/>
    <w:basedOn w:val="Normal"/>
    <w:link w:val="PiedepginaCar"/>
    <w:uiPriority w:val="99"/>
    <w:unhideWhenUsed/>
    <w:rsid w:val="00133C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3CC4"/>
  </w:style>
  <w:style w:type="paragraph" w:styleId="Sinespaciado">
    <w:name w:val="No Spacing"/>
    <w:link w:val="SinespaciadoCar"/>
    <w:uiPriority w:val="1"/>
    <w:qFormat/>
    <w:rsid w:val="00133CC4"/>
    <w:rPr>
      <w:rFonts w:ascii="Calibri" w:eastAsia="Calibri" w:hAnsi="Calibri" w:cs="Times New Roman"/>
      <w:sz w:val="22"/>
      <w:szCs w:val="22"/>
      <w:lang w:val="es-CO"/>
    </w:rPr>
  </w:style>
  <w:style w:type="character" w:customStyle="1" w:styleId="SinespaciadoCar">
    <w:name w:val="Sin espaciado Car"/>
    <w:link w:val="Sinespaciado"/>
    <w:uiPriority w:val="1"/>
    <w:rsid w:val="00133CC4"/>
    <w:rPr>
      <w:rFonts w:ascii="Calibri" w:eastAsia="Calibri" w:hAnsi="Calibri" w:cs="Times New Roman"/>
      <w:sz w:val="22"/>
      <w:szCs w:val="22"/>
      <w:lang w:val="es-CO"/>
    </w:rPr>
  </w:style>
  <w:style w:type="paragraph" w:styleId="Prrafodelista">
    <w:name w:val="List Paragraph"/>
    <w:basedOn w:val="Normal"/>
    <w:uiPriority w:val="34"/>
    <w:qFormat/>
    <w:rsid w:val="00133C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3CC4"/>
    <w:rPr>
      <w:rFonts w:ascii="Times New Roman" w:eastAsiaTheme="minorHAnsi" w:hAnsi="Times New Roman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A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A7D"/>
    <w:rPr>
      <w:rFonts w:ascii="Segoe UI" w:eastAsia="Calibri" w:hAnsi="Segoe UI" w:cs="Segoe UI"/>
      <w:sz w:val="18"/>
      <w:szCs w:val="18"/>
      <w:lang w:val="es-CO"/>
    </w:rPr>
  </w:style>
  <w:style w:type="paragraph" w:customStyle="1" w:styleId="xmsonormal">
    <w:name w:val="x_msonormal"/>
    <w:basedOn w:val="Normal"/>
    <w:rsid w:val="00472E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72E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2E29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2E29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uiPriority w:val="99"/>
    <w:unhideWhenUsed/>
    <w:rsid w:val="00472E29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1EE0"/>
    <w:pPr>
      <w:widowControl/>
      <w:autoSpaceDE/>
      <w:autoSpaceDN/>
    </w:pPr>
    <w:rPr>
      <w:rFonts w:ascii="Arial" w:eastAsia="Calibri" w:hAnsi="Arial" w:cs="Arial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1EE0"/>
    <w:rPr>
      <w:rFonts w:ascii="Arial" w:eastAsia="Calibri" w:hAnsi="Arial" w:cs="Arial"/>
      <w:b/>
      <w:bCs/>
      <w:sz w:val="20"/>
      <w:szCs w:val="20"/>
      <w:lang w:val="es-CO"/>
    </w:rPr>
  </w:style>
  <w:style w:type="table" w:styleId="Tablaconcuadrcula">
    <w:name w:val="Table Grid"/>
    <w:basedOn w:val="Tablanormal"/>
    <w:uiPriority w:val="39"/>
    <w:rsid w:val="00FF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981A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981AE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981AE9"/>
    <w:rPr>
      <w:lang w:val="es-ES_tradnl"/>
    </w:rPr>
  </w:style>
  <w:style w:type="paragraph" w:styleId="Revisin">
    <w:name w:val="Revision"/>
    <w:hidden/>
    <w:uiPriority w:val="99"/>
    <w:semiHidden/>
    <w:rsid w:val="00AD5776"/>
    <w:rPr>
      <w:rFonts w:ascii="Arial" w:eastAsia="Calibri" w:hAnsi="Arial" w:cs="Arial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496A4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5228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es@caroycuervo.gov.c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g.caroycuervo.gov.c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F39E64BDC84F6789FA4A06DEE29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E2DD-A79E-407A-B1DF-568023CACF19}"/>
      </w:docPartPr>
      <w:docPartBody>
        <w:p w:rsidR="00000000" w:rsidRDefault="00C35272" w:rsidP="00C35272">
          <w:pPr>
            <w:pStyle w:val="5CF39E64BDC84F6789FA4A06DEE2917F1"/>
          </w:pPr>
          <w:r w:rsidRPr="00356C99">
            <w:rPr>
              <w:rStyle w:val="Textodelmarcadordeposicin"/>
              <w:rFonts w:ascii="Arial Narrow" w:hAnsi="Arial Narrow"/>
              <w:color w:val="196B24" w:themeColor="accent3"/>
            </w:rPr>
            <w:t>Ejemplo: Resolución 0123 de 2024</w:t>
          </w:r>
        </w:p>
      </w:docPartBody>
    </w:docPart>
    <w:docPart>
      <w:docPartPr>
        <w:name w:val="23A57FDE0DA042ABAB2CA9DFE66DA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18A9-79ED-4B5A-BCA1-DBD821724AA3}"/>
      </w:docPartPr>
      <w:docPartBody>
        <w:p w:rsidR="00C35272" w:rsidRPr="00356C99" w:rsidRDefault="00C35272" w:rsidP="00356C9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Style w:val="Textodelmarcadordeposicin"/>
              <w:rFonts w:ascii="Arial Narrow" w:hAnsi="Arial Narrow"/>
              <w:color w:val="196B24" w:themeColor="accent3"/>
            </w:rPr>
          </w:pPr>
          <w:r w:rsidRPr="00356C99">
            <w:rPr>
              <w:rStyle w:val="Textodelmarcadordeposicin"/>
              <w:rFonts w:ascii="Arial Narrow" w:hAnsi="Arial Narrow"/>
              <w:color w:val="196B24" w:themeColor="accent3"/>
            </w:rPr>
            <w:t xml:space="preserve">Ejemplo: </w:t>
          </w:r>
        </w:p>
        <w:p w:rsidR="00C35272" w:rsidRPr="00356C99" w:rsidRDefault="00C35272" w:rsidP="00356C9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Style w:val="Textodelmarcadordeposicin"/>
              <w:rFonts w:ascii="Arial Narrow" w:hAnsi="Arial Narrow"/>
              <w:color w:val="196B24" w:themeColor="accent3"/>
            </w:rPr>
          </w:pPr>
          <w:r w:rsidRPr="00356C99">
            <w:rPr>
              <w:rStyle w:val="Textodelmarcadordeposicin"/>
              <w:rFonts w:ascii="Arial Narrow" w:hAnsi="Arial Narrow"/>
              <w:color w:val="196B24" w:themeColor="accent3"/>
            </w:rPr>
            <w:t>Omitir el salario, la dirección y el número telefónico de la persona nombrada en la resolución.</w:t>
          </w:r>
        </w:p>
        <w:p w:rsidR="00C35272" w:rsidRPr="00356C99" w:rsidRDefault="00C35272" w:rsidP="00356C9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Style w:val="Textodelmarcadordeposicin"/>
              <w:rFonts w:ascii="Arial Narrow" w:hAnsi="Arial Narrow"/>
              <w:color w:val="196B24" w:themeColor="accent3"/>
            </w:rPr>
          </w:pPr>
        </w:p>
        <w:p w:rsidR="00C35272" w:rsidRPr="00356C99" w:rsidRDefault="00C35272" w:rsidP="00356C9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Style w:val="Textodelmarcadordeposicin"/>
              <w:rFonts w:ascii="Arial Narrow" w:hAnsi="Arial Narrow"/>
              <w:color w:val="196B24" w:themeColor="accent3"/>
            </w:rPr>
          </w:pPr>
          <w:r w:rsidRPr="00356C99">
            <w:rPr>
              <w:rStyle w:val="Textodelmarcadordeposicin"/>
              <w:rFonts w:ascii="Arial Narrow" w:hAnsi="Arial Narrow"/>
              <w:color w:val="196B24" w:themeColor="accent3"/>
            </w:rPr>
            <w:t>Ejemplo:</w:t>
          </w:r>
        </w:p>
        <w:p w:rsidR="00000000" w:rsidRDefault="00C35272" w:rsidP="00C35272">
          <w:pPr>
            <w:pStyle w:val="23A57FDE0DA042ABAB2CA9DFE66DA9EF1"/>
          </w:pPr>
          <w:r w:rsidRPr="00356C99">
            <w:rPr>
              <w:rStyle w:val="Textodelmarcadordeposicin"/>
              <w:rFonts w:ascii="Arial Narrow" w:hAnsi="Arial Narrow"/>
              <w:color w:val="196B24" w:themeColor="accent3"/>
            </w:rPr>
            <w:t>El documento ya tiene incorporado el elemento que omite la información.</w:t>
          </w:r>
        </w:p>
      </w:docPartBody>
    </w:docPart>
    <w:docPart>
      <w:docPartPr>
        <w:name w:val="551D33D432434BB484138D260292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E378-8BCD-406E-889A-2B0105534123}"/>
      </w:docPartPr>
      <w:docPartBody>
        <w:p w:rsidR="00C35272" w:rsidRPr="00356C99" w:rsidRDefault="00C35272" w:rsidP="00356C9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Style w:val="Textodelmarcadordeposicin"/>
              <w:rFonts w:ascii="Arial Narrow" w:hAnsi="Arial Narrow"/>
              <w:color w:val="196B24" w:themeColor="accent3"/>
            </w:rPr>
          </w:pPr>
          <w:r w:rsidRPr="00356C99">
            <w:rPr>
              <w:rStyle w:val="Textodelmarcadordeposicin"/>
              <w:rFonts w:ascii="Arial Narrow" w:hAnsi="Arial Narrow"/>
              <w:color w:val="196B24" w:themeColor="accent3"/>
            </w:rPr>
            <w:t>Ejemplo: https://www.caroycuervo.gov.co/transparencia/normativa/resoluciones/instituto-caro-y-cuervo/</w:t>
          </w:r>
        </w:p>
        <w:p w:rsidR="00C35272" w:rsidRPr="00356C99" w:rsidRDefault="00C35272" w:rsidP="00356C9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Style w:val="Textodelmarcadordeposicin"/>
              <w:rFonts w:ascii="Arial Narrow" w:hAnsi="Arial Narrow"/>
              <w:color w:val="196B24" w:themeColor="accent3"/>
            </w:rPr>
          </w:pPr>
        </w:p>
        <w:p w:rsidR="00000000" w:rsidRDefault="00C35272" w:rsidP="00C35272">
          <w:pPr>
            <w:pStyle w:val="551D33D432434BB484138D26029246BB1"/>
          </w:pPr>
          <w:r w:rsidRPr="00356C99">
            <w:rPr>
              <w:rStyle w:val="Textodelmarcadordeposicin"/>
              <w:rFonts w:ascii="Arial Narrow" w:hAnsi="Arial Narrow"/>
              <w:color w:val="196B24" w:themeColor="accent3"/>
            </w:rPr>
            <w:t>Resolución 0123 de 2024</w:t>
          </w:r>
          <w:r>
            <w:rPr>
              <w:rStyle w:val="Textodelmarcadordeposicin"/>
              <w:rFonts w:ascii="Arial Narrow" w:hAnsi="Arial Narrow"/>
              <w:color w:val="196B24" w:themeColor="accent3"/>
            </w:rPr>
            <w:t>.</w:t>
          </w:r>
        </w:p>
      </w:docPartBody>
    </w:docPart>
    <w:docPart>
      <w:docPartPr>
        <w:name w:val="FEF3E2871F18460082FAAA8E3AE46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FD93-A2CF-4156-A39B-88E4058D1DD3}"/>
      </w:docPartPr>
      <w:docPartBody>
        <w:p w:rsidR="00C35272" w:rsidRPr="00356C99" w:rsidRDefault="00C35272" w:rsidP="00356C9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Style w:val="Textodelmarcadordeposicin"/>
              <w:rFonts w:ascii="Arial Narrow" w:hAnsi="Arial Narrow"/>
              <w:color w:val="196B24" w:themeColor="accent3"/>
            </w:rPr>
          </w:pPr>
          <w:r w:rsidRPr="00356C99">
            <w:rPr>
              <w:rStyle w:val="Textodelmarcadordeposicin"/>
              <w:rFonts w:ascii="Arial Narrow" w:hAnsi="Arial Narrow"/>
              <w:color w:val="196B24" w:themeColor="accent3"/>
            </w:rPr>
            <w:t>Ejemplo:</w:t>
          </w:r>
        </w:p>
        <w:p w:rsidR="00000000" w:rsidRDefault="00C35272" w:rsidP="00C35272">
          <w:pPr>
            <w:pStyle w:val="FEF3E2871F18460082FAAA8E3AE467781"/>
          </w:pPr>
          <w:r w:rsidRPr="00356C99">
            <w:rPr>
              <w:rStyle w:val="Textodelmarcadordeposicin"/>
              <w:rFonts w:ascii="Arial Narrow" w:hAnsi="Arial Narrow"/>
              <w:color w:val="196B24" w:themeColor="accent3"/>
            </w:rPr>
            <w:t>Se adjunta el documento (por favor adicionar el archivo encima del ya publicado en la presente vigencia).</w:t>
          </w:r>
        </w:p>
      </w:docPartBody>
    </w:docPart>
    <w:docPart>
      <w:docPartPr>
        <w:name w:val="E6E7E72F31BB45029A19845B5CAC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7D42-6610-4C89-BD0E-78F04C471982}"/>
      </w:docPartPr>
      <w:docPartBody>
        <w:p w:rsidR="00000000" w:rsidRDefault="00C35272" w:rsidP="00C35272">
          <w:pPr>
            <w:pStyle w:val="E6E7E72F31BB45029A19845B5CAC2074"/>
          </w:pPr>
          <w:r w:rsidRPr="00356C99">
            <w:rPr>
              <w:rStyle w:val="Textodelmarcadordeposicin"/>
              <w:rFonts w:ascii="Arial Narrow" w:hAnsi="Arial Narrow"/>
              <w:color w:val="196B24" w:themeColor="accent3"/>
            </w:rPr>
            <w:t>Ejemplo: Planeación y Relacionamiento con el Ciudadano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72"/>
    <w:rsid w:val="004B2D34"/>
    <w:rsid w:val="00C35272"/>
    <w:rsid w:val="00C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5272"/>
    <w:rPr>
      <w:color w:val="666666"/>
    </w:rPr>
  </w:style>
  <w:style w:type="paragraph" w:customStyle="1" w:styleId="5CF39E64BDC84F6789FA4A06DEE2917F">
    <w:name w:val="5CF39E64BDC84F6789FA4A06DEE2917F"/>
    <w:rsid w:val="00C35272"/>
  </w:style>
  <w:style w:type="paragraph" w:customStyle="1" w:styleId="23A57FDE0DA042ABAB2CA9DFE66DA9EF">
    <w:name w:val="23A57FDE0DA042ABAB2CA9DFE66DA9EF"/>
    <w:rsid w:val="00C35272"/>
  </w:style>
  <w:style w:type="paragraph" w:customStyle="1" w:styleId="90DFB11079BD43A1BFCAF79983549B9A">
    <w:name w:val="90DFB11079BD43A1BFCAF79983549B9A"/>
    <w:rsid w:val="00C35272"/>
  </w:style>
  <w:style w:type="paragraph" w:customStyle="1" w:styleId="551D33D432434BB484138D26029246BB">
    <w:name w:val="551D33D432434BB484138D26029246BB"/>
    <w:rsid w:val="00C35272"/>
  </w:style>
  <w:style w:type="paragraph" w:customStyle="1" w:styleId="FEF3E2871F18460082FAAA8E3AE46778">
    <w:name w:val="FEF3E2871F18460082FAAA8E3AE46778"/>
    <w:rsid w:val="00C35272"/>
  </w:style>
  <w:style w:type="paragraph" w:customStyle="1" w:styleId="E6E7E72F31BB45029A19845B5CAC2074">
    <w:name w:val="E6E7E72F31BB45029A19845B5CAC2074"/>
    <w:rsid w:val="00C35272"/>
    <w:pPr>
      <w:spacing w:after="0" w:line="240" w:lineRule="auto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5CF39E64BDC84F6789FA4A06DEE2917F1">
    <w:name w:val="5CF39E64BDC84F6789FA4A06DEE2917F1"/>
    <w:rsid w:val="00C35272"/>
    <w:pPr>
      <w:spacing w:after="0" w:line="240" w:lineRule="auto"/>
    </w:pPr>
    <w:rPr>
      <w:rFonts w:ascii="Arial" w:eastAsia="Calibri" w:hAnsi="Arial" w:cs="Arial"/>
      <w:kern w:val="0"/>
      <w:lang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3527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kern w:val="0"/>
      <w:lang w:val="es-ES_tradnl" w:eastAsia="en-U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5272"/>
    <w:rPr>
      <w:rFonts w:eastAsiaTheme="minorHAnsi"/>
      <w:kern w:val="0"/>
      <w:lang w:val="es-ES_tradnl" w:eastAsia="en-US"/>
      <w14:ligatures w14:val="none"/>
    </w:rPr>
  </w:style>
  <w:style w:type="paragraph" w:customStyle="1" w:styleId="23A57FDE0DA042ABAB2CA9DFE66DA9EF1">
    <w:name w:val="23A57FDE0DA042ABAB2CA9DFE66DA9EF1"/>
    <w:rsid w:val="00C35272"/>
    <w:pPr>
      <w:spacing w:after="0" w:line="240" w:lineRule="auto"/>
    </w:pPr>
    <w:rPr>
      <w:rFonts w:ascii="Arial" w:eastAsia="Calibri" w:hAnsi="Arial" w:cs="Arial"/>
      <w:kern w:val="0"/>
      <w:lang w:eastAsia="en-US"/>
      <w14:ligatures w14:val="none"/>
    </w:rPr>
  </w:style>
  <w:style w:type="paragraph" w:styleId="Sinespaciado">
    <w:name w:val="No Spacing"/>
    <w:link w:val="SinespaciadoCar"/>
    <w:uiPriority w:val="1"/>
    <w:qFormat/>
    <w:rsid w:val="00C3527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customStyle="1" w:styleId="SinespaciadoCar">
    <w:name w:val="Sin espaciado Car"/>
    <w:link w:val="Sinespaciado"/>
    <w:uiPriority w:val="1"/>
    <w:rsid w:val="00C35272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51D33D432434BB484138D26029246BB1">
    <w:name w:val="551D33D432434BB484138D26029246BB1"/>
    <w:rsid w:val="00C35272"/>
    <w:pPr>
      <w:spacing w:after="0" w:line="240" w:lineRule="auto"/>
    </w:pPr>
    <w:rPr>
      <w:rFonts w:ascii="Arial" w:eastAsia="Calibri" w:hAnsi="Arial" w:cs="Arial"/>
      <w:kern w:val="0"/>
      <w:lang w:eastAsia="en-US"/>
      <w14:ligatures w14:val="none"/>
    </w:rPr>
  </w:style>
  <w:style w:type="paragraph" w:customStyle="1" w:styleId="FEF3E2871F18460082FAAA8E3AE467781">
    <w:name w:val="FEF3E2871F18460082FAAA8E3AE467781"/>
    <w:rsid w:val="00C35272"/>
    <w:pPr>
      <w:spacing w:after="0" w:line="240" w:lineRule="auto"/>
    </w:pPr>
    <w:rPr>
      <w:rFonts w:ascii="Arial" w:eastAsia="Calibri" w:hAnsi="Arial" w:cs="Arial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5EDE5-42C9-4E6F-AE82-EF57C072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Links>
    <vt:vector size="12" baseType="variant"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mailto:comunicaciones@caroycuervo.gov.co</vt:lpwstr>
      </vt:variant>
      <vt:variant>
        <vt:lpwstr/>
      </vt:variant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https://sig.caroycuervo.gov.co/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Diana Carolina Ramírez García</cp:lastModifiedBy>
  <cp:revision>6</cp:revision>
  <cp:lastPrinted>2018-09-06T21:15:00Z</cp:lastPrinted>
  <dcterms:created xsi:type="dcterms:W3CDTF">2024-08-31T17:58:00Z</dcterms:created>
  <dcterms:modified xsi:type="dcterms:W3CDTF">2024-11-28T01:48:00Z</dcterms:modified>
</cp:coreProperties>
</file>